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4D1A" w14:textId="77777777" w:rsidR="00A72BB4" w:rsidRDefault="00A72BB4">
      <w:bookmarkStart w:id="0" w:name="_GoBack"/>
      <w:bookmarkEnd w:id="0"/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380"/>
      </w:tblGrid>
      <w:tr w:rsidR="00A72BB4" w14:paraId="1FDE7F40" w14:textId="77777777">
        <w:trPr>
          <w:trHeight w:val="120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907F" w14:textId="77777777" w:rsidR="00A72BB4" w:rsidRDefault="00063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Alternative Story Forms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3EDE" w14:textId="77777777" w:rsidR="00A72BB4" w:rsidRDefault="00063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What is it?</w:t>
            </w:r>
          </w:p>
        </w:tc>
      </w:tr>
      <w:tr w:rsidR="00A72BB4" w14:paraId="6DE76544" w14:textId="77777777">
        <w:trPr>
          <w:trHeight w:val="36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815C" w14:textId="77777777" w:rsidR="00A72BB4" w:rsidRDefault="000634D5"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685C" w14:textId="77777777" w:rsidR="00A72BB4" w:rsidRDefault="00A72BB4"/>
        </w:tc>
      </w:tr>
      <w:tr w:rsidR="00A72BB4" w14:paraId="4BE45B6E" w14:textId="77777777">
        <w:trPr>
          <w:trHeight w:val="188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C55B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2460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your reader learn from the story? Is there a tip(s) that you can share in a bite-size format? Is there a way to list tips or provide a “how-to” segment for your readers?</w:t>
            </w:r>
          </w:p>
        </w:tc>
      </w:tr>
      <w:tr w:rsidR="00A72BB4" w14:paraId="2327942C" w14:textId="77777777">
        <w:trPr>
          <w:trHeight w:val="12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5BA9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Who, What, When, Why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2DEC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 event coming up? What is the importance? What information should your reader know?</w:t>
            </w:r>
          </w:p>
        </w:tc>
      </w:tr>
      <w:tr w:rsidR="00A72BB4" w14:paraId="1A5DF035" w14:textId="77777777">
        <w:trPr>
          <w:trHeight w:val="188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22DE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720C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profile piece where you can incorporate a small biography box of your subject? Is there a fun fact about an individual you can include in the bio box?</w:t>
            </w:r>
          </w:p>
        </w:tc>
      </w:tr>
      <w:tr w:rsidR="00A72BB4" w14:paraId="146A9E05" w14:textId="77777777">
        <w:trPr>
          <w:trHeight w:val="12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DD6C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Chart/Fact Box (Infographics)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4C9B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 lot of statistics in your story? What about creatin</w:t>
            </w:r>
            <w:r>
              <w:rPr>
                <w:sz w:val="28"/>
                <w:szCs w:val="28"/>
              </w:rPr>
              <w:t>g a graphic to visual the data?</w:t>
            </w:r>
          </w:p>
        </w:tc>
      </w:tr>
      <w:tr w:rsidR="00A72BB4" w14:paraId="6F0E8B45" w14:textId="77777777">
        <w:trPr>
          <w:trHeight w:val="220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D2C6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CF2C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Location. Location. Location. If there’s several places you are referencing, consider including a map with the locations referenced in your story. Could </w:t>
            </w:r>
            <w:r>
              <w:rPr>
                <w:sz w:val="28"/>
                <w:szCs w:val="28"/>
              </w:rPr>
              <w:lastRenderedPageBreak/>
              <w:t>this be an interactive map in a digital format?</w:t>
            </w:r>
          </w:p>
        </w:tc>
      </w:tr>
      <w:tr w:rsidR="00A72BB4" w14:paraId="4B805673" w14:textId="77777777">
        <w:trPr>
          <w:trHeight w:val="188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D06D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Timelines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B0E7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working with a lot of dates over an extended </w:t>
            </w:r>
            <w:proofErr w:type="gramStart"/>
            <w:r>
              <w:rPr>
                <w:sz w:val="28"/>
                <w:szCs w:val="28"/>
              </w:rPr>
              <w:t>period of time</w:t>
            </w:r>
            <w:proofErr w:type="gramEnd"/>
            <w:r>
              <w:rPr>
                <w:sz w:val="28"/>
                <w:szCs w:val="28"/>
              </w:rPr>
              <w:t>? Could you create a timeline with photos? Try an interactive approach for a digital story.</w:t>
            </w:r>
          </w:p>
        </w:tc>
      </w:tr>
      <w:tr w:rsidR="00A72BB4" w14:paraId="7C05BBD7" w14:textId="77777777">
        <w:trPr>
          <w:trHeight w:val="146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4D07" w14:textId="77777777" w:rsidR="00A72BB4" w:rsidRDefault="000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B174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lists for a more organized format for additional </w:t>
            </w:r>
            <w:commentRangeStart w:id="1"/>
            <w:r>
              <w:rPr>
                <w:sz w:val="28"/>
                <w:szCs w:val="28"/>
              </w:rPr>
              <w:t>information</w:t>
            </w:r>
            <w:commentRangeEnd w:id="1"/>
            <w:r>
              <w:commentReference w:id="1"/>
            </w:r>
            <w:r>
              <w:rPr>
                <w:sz w:val="28"/>
                <w:szCs w:val="28"/>
              </w:rPr>
              <w:t>.</w:t>
            </w:r>
          </w:p>
          <w:p w14:paraId="43C8738D" w14:textId="77777777" w:rsidR="00A72BB4" w:rsidRDefault="000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3041C39" w14:textId="77777777" w:rsidR="00A72BB4" w:rsidRDefault="000634D5">
      <w:r>
        <w:t xml:space="preserve"> </w:t>
      </w:r>
    </w:p>
    <w:p w14:paraId="4FBB6696" w14:textId="77777777" w:rsidR="00A72BB4" w:rsidRDefault="00A72BB4"/>
    <w:sectPr w:rsidR="00A72B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erie Kibler" w:date="2019-03-19T13:02:00Z" w:initials="">
    <w:p w14:paraId="443CDB07" w14:textId="77777777" w:rsidR="00A72BB4" w:rsidRDefault="000634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this is a good starter list - you will want to get more specific with how these can be accomplished with any digital tools if you go that direction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3CDB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CDB07" w16cid:durableId="206B53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B4"/>
    <w:rsid w:val="000634D5"/>
    <w:rsid w:val="00A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6968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2019-04-25T01:28:00Z</dcterms:created>
  <dcterms:modified xsi:type="dcterms:W3CDTF">2019-04-25T01:28:00Z</dcterms:modified>
</cp:coreProperties>
</file>