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597D" w14:textId="77777777" w:rsidR="00BC3117" w:rsidRDefault="005A0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RECORDING using your iPhone:</w:t>
      </w:r>
    </w:p>
    <w:p w14:paraId="5154C89B" w14:textId="77777777" w:rsidR="00BC3117" w:rsidRDefault="00BC3117">
      <w:pPr>
        <w:jc w:val="center"/>
      </w:pPr>
    </w:p>
    <w:p w14:paraId="3CA0C4FD" w14:textId="77777777" w:rsidR="00BC3117" w:rsidRDefault="005A06D4">
      <w:pPr>
        <w:jc w:val="center"/>
      </w:pPr>
      <w:r>
        <w:t>1.</w:t>
      </w:r>
      <w:r>
        <w:rPr>
          <w:sz w:val="14"/>
          <w:szCs w:val="14"/>
        </w:rPr>
        <w:t xml:space="preserve">  </w:t>
      </w:r>
      <w:r>
        <w:t>Open the Voice Recording app:</w:t>
      </w:r>
    </w:p>
    <w:p w14:paraId="7EB20036" w14:textId="77777777" w:rsidR="00BC3117" w:rsidRDefault="00BC3117">
      <w:pPr>
        <w:jc w:val="center"/>
      </w:pPr>
    </w:p>
    <w:p w14:paraId="0DBF23D0" w14:textId="77777777" w:rsidR="00BC3117" w:rsidRDefault="005A06D4">
      <w:pPr>
        <w:jc w:val="center"/>
      </w:pPr>
      <w:r>
        <w:rPr>
          <w:noProof/>
        </w:rPr>
        <w:drawing>
          <wp:inline distT="114300" distB="114300" distL="114300" distR="114300" wp14:anchorId="3562CF0D" wp14:editId="2AADEC62">
            <wp:extent cx="1757363" cy="31242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363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CD9057" w14:textId="77777777" w:rsidR="00BC3117" w:rsidRDefault="00BC3117">
      <w:pPr>
        <w:jc w:val="center"/>
      </w:pPr>
    </w:p>
    <w:p w14:paraId="01275923" w14:textId="77777777" w:rsidR="00BC3117" w:rsidRDefault="005A06D4">
      <w:pPr>
        <w:jc w:val="center"/>
      </w:pPr>
      <w:r>
        <w:t>2.</w:t>
      </w:r>
      <w:r>
        <w:rPr>
          <w:sz w:val="14"/>
          <w:szCs w:val="14"/>
        </w:rPr>
        <w:t xml:space="preserve">  </w:t>
      </w:r>
      <w:r>
        <w:t>Place phone on a solid surface free from outside noise and begin recording.</w:t>
      </w:r>
    </w:p>
    <w:p w14:paraId="5D934D2F" w14:textId="77777777" w:rsidR="00BC3117" w:rsidRDefault="005A06D4">
      <w:pPr>
        <w:jc w:val="center"/>
      </w:pPr>
      <w:r>
        <w:rPr>
          <w:noProof/>
        </w:rPr>
        <w:drawing>
          <wp:inline distT="114300" distB="114300" distL="114300" distR="114300" wp14:anchorId="6D522A17" wp14:editId="0425A0EE">
            <wp:extent cx="1771650" cy="313802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138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7704EA20" w14:textId="77777777" w:rsidR="00BC3117" w:rsidRDefault="005A06D4">
      <w:pPr>
        <w:jc w:val="center"/>
      </w:pPr>
      <w:r>
        <w:t>3.</w:t>
      </w:r>
      <w:r>
        <w:rPr>
          <w:sz w:val="14"/>
          <w:szCs w:val="14"/>
        </w:rPr>
        <w:t xml:space="preserve"> </w:t>
      </w:r>
      <w:r>
        <w:t xml:space="preserve">Save recording under a name. </w:t>
      </w:r>
    </w:p>
    <w:p w14:paraId="1296C211" w14:textId="77777777" w:rsidR="00BC3117" w:rsidRDefault="005A06D4">
      <w:pPr>
        <w:jc w:val="center"/>
      </w:pPr>
      <w:r>
        <w:rPr>
          <w:noProof/>
        </w:rPr>
        <w:drawing>
          <wp:inline distT="114300" distB="114300" distL="114300" distR="114300" wp14:anchorId="329B8595" wp14:editId="136064AC">
            <wp:extent cx="1785938" cy="31750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31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9FC424" w14:textId="77777777" w:rsidR="00BC3117" w:rsidRDefault="005A06D4">
      <w:pPr>
        <w:jc w:val="center"/>
      </w:pPr>
      <w:r>
        <w:t>.</w:t>
      </w:r>
    </w:p>
    <w:p w14:paraId="58347B3C" w14:textId="77777777" w:rsidR="00BC3117" w:rsidRDefault="005A06D4">
      <w:pPr>
        <w:jc w:val="center"/>
      </w:pPr>
      <w:r>
        <w:t>4.</w:t>
      </w:r>
      <w:r>
        <w:rPr>
          <w:sz w:val="14"/>
          <w:szCs w:val="14"/>
        </w:rPr>
        <w:t xml:space="preserve"> </w:t>
      </w:r>
      <w:r>
        <w:t xml:space="preserve">Send or save audio file on your computer or through a </w:t>
      </w:r>
      <w:proofErr w:type="spellStart"/>
      <w:r>
        <w:t>DropBox</w:t>
      </w:r>
      <w:proofErr w:type="spellEnd"/>
      <w:r>
        <w:t xml:space="preserve"> folder. (You can also plug your phone in a computer to save audio </w:t>
      </w:r>
      <w:commentRangeStart w:id="0"/>
      <w:r>
        <w:t>file</w:t>
      </w:r>
      <w:commentRangeEnd w:id="0"/>
      <w:r>
        <w:commentReference w:id="0"/>
      </w:r>
      <w:r>
        <w:t>.)</w:t>
      </w:r>
    </w:p>
    <w:p w14:paraId="706884AF" w14:textId="77777777" w:rsidR="00BC3117" w:rsidRDefault="00BC3117">
      <w:pPr>
        <w:jc w:val="center"/>
      </w:pPr>
    </w:p>
    <w:p w14:paraId="74B7303F" w14:textId="77777777" w:rsidR="00BC3117" w:rsidRDefault="005A06D4">
      <w:pPr>
        <w:jc w:val="center"/>
      </w:pPr>
      <w:r>
        <w:rPr>
          <w:noProof/>
        </w:rPr>
        <w:drawing>
          <wp:inline distT="114300" distB="114300" distL="114300" distR="114300" wp14:anchorId="7402CF28" wp14:editId="2AD225F9">
            <wp:extent cx="1738313" cy="309033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3090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C2D8B3" w14:textId="77777777" w:rsidR="00BC3117" w:rsidRDefault="00BC3117">
      <w:pPr>
        <w:jc w:val="center"/>
      </w:pPr>
    </w:p>
    <w:p w14:paraId="78000F95" w14:textId="77777777" w:rsidR="00BC3117" w:rsidRDefault="00BC3117"/>
    <w:sectPr w:rsidR="00BC3117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alerie Kibler" w:date="2019-03-12T09:36:00Z" w:initials="">
    <w:p w14:paraId="49B03464" w14:textId="77777777" w:rsidR="00BC3117" w:rsidRDefault="005A06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" w:name="_GoBack"/>
      <w:bookmarkEnd w:id="1"/>
      <w:r>
        <w:rPr>
          <w:color w:val="000000"/>
        </w:rPr>
        <w:t>simple enough, but you'd be SOOOO surprised how many kids need just this sort of handout!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B034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B03464" w16cid:durableId="206B53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7"/>
    <w:rsid w:val="005A06D4"/>
    <w:rsid w:val="00B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CB67B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2019-04-25T01:30:00Z</dcterms:created>
  <dcterms:modified xsi:type="dcterms:W3CDTF">2019-04-25T01:30:00Z</dcterms:modified>
</cp:coreProperties>
</file>