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r w:rsidRPr="00BD0E81">
        <w:rPr>
          <w:b/>
        </w:rPr>
        <w:t>Rubric</w:t>
      </w:r>
      <w:r>
        <w:rPr>
          <w:b/>
        </w:rPr>
        <w:t xml:space="preserve"> – </w:t>
      </w:r>
      <w:r w:rsidR="00E1680C">
        <w:rPr>
          <w:b/>
        </w:rPr>
        <w:t>Environmental Portrait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FB0F92" w:rsidRDefault="005B7F4B" w:rsidP="00FB0F92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C7CBB">
              <w:t>environmental portrait captures the student’s assigned partner.</w:t>
            </w:r>
            <w:r w:rsidR="00486A58">
              <w:t xml:space="preserve"> The group photo shows the student’s assigned partnered and at least another individual.</w:t>
            </w:r>
          </w:p>
          <w:p w:rsidR="00FB0F92" w:rsidRDefault="00FB0F92" w:rsidP="00FB0F92">
            <w:pPr>
              <w:pStyle w:val="ListParagraph"/>
            </w:pPr>
          </w:p>
          <w:p w:rsidR="00971AD6" w:rsidRDefault="00FB0F92" w:rsidP="00971AD6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C7CBB">
              <w:t>portrait</w:t>
            </w:r>
            <w:r w:rsidR="00486A58">
              <w:t>s</w:t>
            </w:r>
            <w:r w:rsidR="00FB4AB1">
              <w:t xml:space="preserve"> show</w:t>
            </w:r>
            <w:bookmarkStart w:id="0" w:name="_GoBack"/>
            <w:bookmarkEnd w:id="0"/>
            <w:r w:rsidR="00EC7CBB">
              <w:t xml:space="preserve"> an understanding of telling a story using the subject’s surroundings. </w:t>
            </w:r>
          </w:p>
          <w:p w:rsidR="00876A5C" w:rsidRDefault="00876A5C" w:rsidP="00876A5C">
            <w:pPr>
              <w:pStyle w:val="ListParagraph"/>
            </w:pPr>
          </w:p>
          <w:p w:rsidR="00876A5C" w:rsidRDefault="00876A5C" w:rsidP="00DF4BF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EC7CBB">
              <w:t>assignment include</w:t>
            </w:r>
            <w:r w:rsidR="00971AD6">
              <w:t>s a detailed explanation of the photographer’s process of capturing the photo</w:t>
            </w:r>
            <w:r w:rsidR="00486A58">
              <w:t>s</w:t>
            </w:r>
            <w:r w:rsidR="00971AD6">
              <w:t xml:space="preserve"> and includes the answers to the questions addressed in the lesson plan.</w:t>
            </w:r>
          </w:p>
          <w:p w:rsidR="00971AD6" w:rsidRDefault="00971AD6" w:rsidP="00971AD6">
            <w:pPr>
              <w:pStyle w:val="ListParagraph"/>
            </w:pPr>
          </w:p>
          <w:p w:rsidR="00971AD6" w:rsidRDefault="00971AD6" w:rsidP="00DF4BFC">
            <w:pPr>
              <w:pStyle w:val="ListParagraph"/>
              <w:numPr>
                <w:ilvl w:val="0"/>
                <w:numId w:val="1"/>
              </w:numPr>
            </w:pPr>
            <w:r>
              <w:t>The photographer addresses how they believe the portrait</w:t>
            </w:r>
            <w:r w:rsidR="00486A58">
              <w:t xml:space="preserve">s capture </w:t>
            </w:r>
            <w:r>
              <w:t xml:space="preserve">a story and the challenges they may have faced during the process. </w:t>
            </w:r>
          </w:p>
          <w:p w:rsidR="00971AD6" w:rsidRDefault="00971AD6" w:rsidP="00971AD6">
            <w:pPr>
              <w:pStyle w:val="ListParagraph"/>
            </w:pPr>
          </w:p>
          <w:p w:rsidR="00971AD6" w:rsidRDefault="00971AD6" w:rsidP="00DF4BFC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photographer addresses what they might have done differently, if at all. 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876A5C" w:rsidP="00C736D1">
            <w:r>
              <w:t>15</w:t>
            </w:r>
          </w:p>
        </w:tc>
        <w:tc>
          <w:tcPr>
            <w:tcW w:w="1440" w:type="dxa"/>
          </w:tcPr>
          <w:p w:rsidR="005B7F4B" w:rsidRDefault="00876A5C" w:rsidP="00C736D1">
            <w:r>
              <w:t>10</w:t>
            </w:r>
          </w:p>
        </w:tc>
        <w:tc>
          <w:tcPr>
            <w:tcW w:w="1440" w:type="dxa"/>
          </w:tcPr>
          <w:p w:rsidR="005B7F4B" w:rsidRDefault="00876A5C" w:rsidP="00C736D1">
            <w:r>
              <w:t>5</w:t>
            </w:r>
          </w:p>
        </w:tc>
        <w:tc>
          <w:tcPr>
            <w:tcW w:w="1440" w:type="dxa"/>
          </w:tcPr>
          <w:p w:rsidR="005B7F4B" w:rsidRDefault="00876A5C" w:rsidP="00C736D1">
            <w:r>
              <w:t>4</w:t>
            </w:r>
            <w:r w:rsidR="005B7F4B">
              <w:t xml:space="preserve">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876A5C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971AD6">
              <w:t xml:space="preserve">portrait has been submitted with the requested attached explanation.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876A5C" w:rsidRDefault="00876A5C" w:rsidP="00876A5C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971AD6">
              <w:t xml:space="preserve"> portrait has been submitted on or before the deadline, along with the required explanation and answers as requested in the lesson plan.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486A58"/>
    <w:rsid w:val="005B7F4B"/>
    <w:rsid w:val="005E0AFB"/>
    <w:rsid w:val="006C1EB3"/>
    <w:rsid w:val="007D43E0"/>
    <w:rsid w:val="00876A5C"/>
    <w:rsid w:val="0089788A"/>
    <w:rsid w:val="00971AD6"/>
    <w:rsid w:val="00C75840"/>
    <w:rsid w:val="00DF4BFC"/>
    <w:rsid w:val="00E1680C"/>
    <w:rsid w:val="00E86A3B"/>
    <w:rsid w:val="00EC7CBB"/>
    <w:rsid w:val="00FB0F92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B0C1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2018-12-08T17:43:00Z</dcterms:created>
  <dcterms:modified xsi:type="dcterms:W3CDTF">2018-12-08T17:43:00Z</dcterms:modified>
</cp:coreProperties>
</file>