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1CA" w:rsidRPr="00A06ED9" w:rsidRDefault="00A06ED9" w:rsidP="003B3805">
      <w:pPr>
        <w:tabs>
          <w:tab w:val="left" w:pos="12960"/>
        </w:tabs>
        <w:ind w:left="-810"/>
      </w:pPr>
      <w:bookmarkStart w:id="0" w:name="_GoBack"/>
      <w:r>
        <w:rPr>
          <w:noProof/>
        </w:rPr>
        <w:drawing>
          <wp:inline distT="0" distB="0" distL="0" distR="0">
            <wp:extent cx="9154886" cy="6873240"/>
            <wp:effectExtent l="0" t="0" r="0" b="381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1171CA" w:rsidRPr="00A06ED9" w:rsidSect="003B3805">
      <w:pgSz w:w="15840" w:h="12240" w:orient="landscape"/>
      <w:pgMar w:top="80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CC9" w:rsidRDefault="008F7CC9" w:rsidP="003B3805">
      <w:pPr>
        <w:spacing w:after="0" w:line="240" w:lineRule="auto"/>
      </w:pPr>
      <w:r>
        <w:separator/>
      </w:r>
    </w:p>
  </w:endnote>
  <w:endnote w:type="continuationSeparator" w:id="0">
    <w:p w:rsidR="008F7CC9" w:rsidRDefault="008F7CC9" w:rsidP="003B3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CC9" w:rsidRDefault="008F7CC9" w:rsidP="003B3805">
      <w:pPr>
        <w:spacing w:after="0" w:line="240" w:lineRule="auto"/>
      </w:pPr>
      <w:r>
        <w:separator/>
      </w:r>
    </w:p>
  </w:footnote>
  <w:footnote w:type="continuationSeparator" w:id="0">
    <w:p w:rsidR="008F7CC9" w:rsidRDefault="008F7CC9" w:rsidP="003B38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ED9"/>
    <w:rsid w:val="000E63BA"/>
    <w:rsid w:val="001171CA"/>
    <w:rsid w:val="00272458"/>
    <w:rsid w:val="003B3805"/>
    <w:rsid w:val="004143D0"/>
    <w:rsid w:val="00564FA1"/>
    <w:rsid w:val="007C40A9"/>
    <w:rsid w:val="0089788A"/>
    <w:rsid w:val="008F7CC9"/>
    <w:rsid w:val="00902B49"/>
    <w:rsid w:val="00A06ED9"/>
    <w:rsid w:val="00B2681B"/>
    <w:rsid w:val="00B55990"/>
    <w:rsid w:val="00BB37BA"/>
    <w:rsid w:val="00EE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83BFD9-E557-47CE-BFA2-77D762F5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805"/>
  </w:style>
  <w:style w:type="paragraph" w:styleId="Footer">
    <w:name w:val="footer"/>
    <w:basedOn w:val="Normal"/>
    <w:link w:val="FooterChar"/>
    <w:uiPriority w:val="99"/>
    <w:unhideWhenUsed/>
    <w:rsid w:val="003B3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F21DC8D-7E0F-4C71-A757-9584C87C7194}" type="doc">
      <dgm:prSet loTypeId="urn:microsoft.com/office/officeart/2005/8/layout/StepDown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331595E-519D-4294-8815-29517F2DFBA1}">
      <dgm:prSet phldrT="[Text]"/>
      <dgm:spPr/>
      <dgm:t>
        <a:bodyPr/>
        <a:lstStyle/>
        <a:p>
          <a:r>
            <a:rPr lang="en-US"/>
            <a:t>Story Idea/Plan</a:t>
          </a:r>
        </a:p>
      </dgm:t>
    </dgm:pt>
    <dgm:pt modelId="{EBDE6E2C-1FC8-4FE1-9676-C9EDBC87D1B1}" type="parTrans" cxnId="{E292A97B-A48D-4487-BB81-5CD99537D6A2}">
      <dgm:prSet/>
      <dgm:spPr/>
      <dgm:t>
        <a:bodyPr/>
        <a:lstStyle/>
        <a:p>
          <a:endParaRPr lang="en-US"/>
        </a:p>
      </dgm:t>
    </dgm:pt>
    <dgm:pt modelId="{9A28223F-4F43-4581-A716-70C17271BE8A}" type="sibTrans" cxnId="{E292A97B-A48D-4487-BB81-5CD99537D6A2}">
      <dgm:prSet/>
      <dgm:spPr/>
      <dgm:t>
        <a:bodyPr/>
        <a:lstStyle/>
        <a:p>
          <a:endParaRPr lang="en-US"/>
        </a:p>
      </dgm:t>
    </dgm:pt>
    <dgm:pt modelId="{701895CD-91A2-4A61-89DB-50A05E5ED8C0}">
      <dgm:prSet phldrT="[Text]"/>
      <dgm:spPr/>
      <dgm:t>
        <a:bodyPr/>
        <a:lstStyle/>
        <a:p>
          <a:r>
            <a:rPr lang="en-US"/>
            <a:t> </a:t>
          </a:r>
          <a:r>
            <a:rPr lang="en-US" b="1" i="1"/>
            <a:t>What</a:t>
          </a:r>
          <a:r>
            <a:rPr lang="en-US"/>
            <a:t> is the story? Discuss the angle with the </a:t>
          </a:r>
          <a:r>
            <a:rPr lang="en-US">
              <a:solidFill>
                <a:schemeClr val="accent1">
                  <a:lumMod val="75000"/>
                </a:schemeClr>
              </a:solidFill>
            </a:rPr>
            <a:t>reporter/writer. </a:t>
          </a:r>
        </a:p>
      </dgm:t>
    </dgm:pt>
    <dgm:pt modelId="{6ED1D68E-6A9D-474F-A93C-DF796E30E767}" type="parTrans" cxnId="{487FA343-1724-48F7-BFD0-7CBFE19AF82B}">
      <dgm:prSet/>
      <dgm:spPr/>
      <dgm:t>
        <a:bodyPr/>
        <a:lstStyle/>
        <a:p>
          <a:endParaRPr lang="en-US"/>
        </a:p>
      </dgm:t>
    </dgm:pt>
    <dgm:pt modelId="{4A2976AD-8064-4DFF-88AF-BDF19CDC9862}" type="sibTrans" cxnId="{487FA343-1724-48F7-BFD0-7CBFE19AF82B}">
      <dgm:prSet/>
      <dgm:spPr/>
      <dgm:t>
        <a:bodyPr/>
        <a:lstStyle/>
        <a:p>
          <a:endParaRPr lang="en-US"/>
        </a:p>
      </dgm:t>
    </dgm:pt>
    <dgm:pt modelId="{0AA6B36D-2380-4F1E-8168-2BE11BD9E815}">
      <dgm:prSet phldrT="[Text]"/>
      <dgm:spPr/>
      <dgm:t>
        <a:bodyPr/>
        <a:lstStyle/>
        <a:p>
          <a:r>
            <a:rPr lang="en-US"/>
            <a:t>Where and Why?</a:t>
          </a:r>
        </a:p>
      </dgm:t>
    </dgm:pt>
    <dgm:pt modelId="{7DD7A31B-5EBF-4EA9-923B-BBE6CD548749}" type="parTrans" cxnId="{E3D8CAEF-075F-4825-AADD-072F1917E0CB}">
      <dgm:prSet/>
      <dgm:spPr/>
      <dgm:t>
        <a:bodyPr/>
        <a:lstStyle/>
        <a:p>
          <a:endParaRPr lang="en-US"/>
        </a:p>
      </dgm:t>
    </dgm:pt>
    <dgm:pt modelId="{0F33CE26-9FB6-42FB-8A6D-31E6E51E493E}" type="sibTrans" cxnId="{E3D8CAEF-075F-4825-AADD-072F1917E0CB}">
      <dgm:prSet/>
      <dgm:spPr/>
      <dgm:t>
        <a:bodyPr/>
        <a:lstStyle/>
        <a:p>
          <a:endParaRPr lang="en-US"/>
        </a:p>
      </dgm:t>
    </dgm:pt>
    <dgm:pt modelId="{A2CC6A5A-DC9F-4384-8C36-400887FA2126}">
      <dgm:prSet phldrT="[Text]"/>
      <dgm:spPr/>
      <dgm:t>
        <a:bodyPr/>
        <a:lstStyle/>
        <a:p>
          <a:r>
            <a:rPr lang="en-US"/>
            <a:t> </a:t>
          </a:r>
          <a:r>
            <a:rPr lang="en-US" b="1" i="1"/>
            <a:t>Where</a:t>
          </a:r>
          <a:r>
            <a:rPr lang="en-US"/>
            <a:t> can the photos be taken? </a:t>
          </a:r>
        </a:p>
      </dgm:t>
    </dgm:pt>
    <dgm:pt modelId="{767015AB-CE84-4888-AB88-9F7A11932077}" type="parTrans" cxnId="{7DB527D0-1224-4510-A314-83983D11F0DF}">
      <dgm:prSet/>
      <dgm:spPr/>
      <dgm:t>
        <a:bodyPr/>
        <a:lstStyle/>
        <a:p>
          <a:endParaRPr lang="en-US"/>
        </a:p>
      </dgm:t>
    </dgm:pt>
    <dgm:pt modelId="{F9E04913-7CAA-444B-A23D-B954A5EC42C0}" type="sibTrans" cxnId="{7DB527D0-1224-4510-A314-83983D11F0DF}">
      <dgm:prSet/>
      <dgm:spPr/>
      <dgm:t>
        <a:bodyPr/>
        <a:lstStyle/>
        <a:p>
          <a:endParaRPr lang="en-US"/>
        </a:p>
      </dgm:t>
    </dgm:pt>
    <dgm:pt modelId="{830D8BCA-D8EA-4DDA-9BC7-AB941EBADCCB}">
      <dgm:prSet phldrT="[Text]"/>
      <dgm:spPr/>
      <dgm:t>
        <a:bodyPr/>
        <a:lstStyle/>
        <a:p>
          <a:r>
            <a:rPr lang="en-US"/>
            <a:t>Photo Layout Plan</a:t>
          </a:r>
        </a:p>
      </dgm:t>
    </dgm:pt>
    <dgm:pt modelId="{9E4F0090-A26D-4629-BD17-A95F34F7DE9D}" type="parTrans" cxnId="{A7C27124-F2DE-4464-B0F5-840673F2101E}">
      <dgm:prSet/>
      <dgm:spPr/>
      <dgm:t>
        <a:bodyPr/>
        <a:lstStyle/>
        <a:p>
          <a:endParaRPr lang="en-US"/>
        </a:p>
      </dgm:t>
    </dgm:pt>
    <dgm:pt modelId="{B6DA4BBF-C31C-4A84-B81A-52DC6F29A8B2}" type="sibTrans" cxnId="{A7C27124-F2DE-4464-B0F5-840673F2101E}">
      <dgm:prSet/>
      <dgm:spPr/>
      <dgm:t>
        <a:bodyPr/>
        <a:lstStyle/>
        <a:p>
          <a:endParaRPr lang="en-US"/>
        </a:p>
      </dgm:t>
    </dgm:pt>
    <dgm:pt modelId="{4CF8C5B9-264D-40BC-9B85-BDCAB66675DA}">
      <dgm:prSet phldrT="[Text]"/>
      <dgm:spPr/>
      <dgm:t>
        <a:bodyPr/>
        <a:lstStyle/>
        <a:p>
          <a:r>
            <a:rPr lang="en-US" b="1" i="1"/>
            <a:t>How</a:t>
          </a:r>
          <a:r>
            <a:rPr lang="en-US"/>
            <a:t> many photos would we like to feature on our publication? </a:t>
          </a:r>
        </a:p>
      </dgm:t>
    </dgm:pt>
    <dgm:pt modelId="{A848E74C-9455-4A85-9185-0CB3F6B97182}" type="parTrans" cxnId="{35358FEA-55D9-4D3B-96EC-4CACFC741120}">
      <dgm:prSet/>
      <dgm:spPr/>
      <dgm:t>
        <a:bodyPr/>
        <a:lstStyle/>
        <a:p>
          <a:endParaRPr lang="en-US"/>
        </a:p>
      </dgm:t>
    </dgm:pt>
    <dgm:pt modelId="{F39B4FEF-82D9-418C-9EBB-6F5149C28104}" type="sibTrans" cxnId="{35358FEA-55D9-4D3B-96EC-4CACFC741120}">
      <dgm:prSet/>
      <dgm:spPr/>
      <dgm:t>
        <a:bodyPr/>
        <a:lstStyle/>
        <a:p>
          <a:endParaRPr lang="en-US"/>
        </a:p>
      </dgm:t>
    </dgm:pt>
    <dgm:pt modelId="{1C0A2CF1-7715-4948-88C7-3E0EB8BF5FE3}">
      <dgm:prSet phldrT="[Text]"/>
      <dgm:spPr/>
      <dgm:t>
        <a:bodyPr/>
        <a:lstStyle/>
        <a:p>
          <a:r>
            <a:rPr lang="en-US"/>
            <a:t> </a:t>
          </a:r>
          <a:r>
            <a:rPr lang="en-US" b="1" i="1"/>
            <a:t>What</a:t>
          </a:r>
          <a:r>
            <a:rPr lang="en-US"/>
            <a:t> do we want our readers to know?</a:t>
          </a:r>
        </a:p>
      </dgm:t>
    </dgm:pt>
    <dgm:pt modelId="{C2BF8FE9-B6D2-4E01-BC00-043B8DC16AE2}" type="parTrans" cxnId="{61AF08EB-996C-45EE-9CCC-AD8300CBF5DE}">
      <dgm:prSet/>
      <dgm:spPr/>
      <dgm:t>
        <a:bodyPr/>
        <a:lstStyle/>
        <a:p>
          <a:endParaRPr lang="en-US"/>
        </a:p>
      </dgm:t>
    </dgm:pt>
    <dgm:pt modelId="{59CA1D9B-6EDD-49C8-9C6A-3527948E7852}" type="sibTrans" cxnId="{61AF08EB-996C-45EE-9CCC-AD8300CBF5DE}">
      <dgm:prSet/>
      <dgm:spPr/>
      <dgm:t>
        <a:bodyPr/>
        <a:lstStyle/>
        <a:p>
          <a:endParaRPr lang="en-US"/>
        </a:p>
      </dgm:t>
    </dgm:pt>
    <dgm:pt modelId="{8AD1E508-7057-4FBC-B49B-4C2856D57C86}">
      <dgm:prSet phldrT="[Text]"/>
      <dgm:spPr/>
      <dgm:t>
        <a:bodyPr/>
        <a:lstStyle/>
        <a:p>
          <a:r>
            <a:rPr lang="en-US"/>
            <a:t> </a:t>
          </a:r>
          <a:r>
            <a:rPr lang="en-US" b="1" i="1"/>
            <a:t>What</a:t>
          </a:r>
          <a:r>
            <a:rPr lang="en-US"/>
            <a:t> can we SHOW our readers? </a:t>
          </a:r>
        </a:p>
      </dgm:t>
    </dgm:pt>
    <dgm:pt modelId="{3711F836-1126-4C02-B418-A42BCE6E30AC}" type="parTrans" cxnId="{0C6F9329-E4FD-44CD-9A99-98DE401D4983}">
      <dgm:prSet/>
      <dgm:spPr/>
      <dgm:t>
        <a:bodyPr/>
        <a:lstStyle/>
        <a:p>
          <a:endParaRPr lang="en-US"/>
        </a:p>
      </dgm:t>
    </dgm:pt>
    <dgm:pt modelId="{8FFC7D5F-D2A3-45C7-AD34-14B7723E5E50}" type="sibTrans" cxnId="{0C6F9329-E4FD-44CD-9A99-98DE401D4983}">
      <dgm:prSet/>
      <dgm:spPr/>
      <dgm:t>
        <a:bodyPr/>
        <a:lstStyle/>
        <a:p>
          <a:endParaRPr lang="en-US"/>
        </a:p>
      </dgm:t>
    </dgm:pt>
    <dgm:pt modelId="{296DFA3F-AA74-4735-9DFB-48274ED27FEB}">
      <dgm:prSet phldrT="[Text]"/>
      <dgm:spPr/>
      <dgm:t>
        <a:bodyPr/>
        <a:lstStyle/>
        <a:p>
          <a:r>
            <a:rPr lang="en-US"/>
            <a:t> </a:t>
          </a:r>
          <a:r>
            <a:rPr lang="en-US" b="1" i="1"/>
            <a:t>What</a:t>
          </a:r>
          <a:r>
            <a:rPr lang="en-US"/>
            <a:t> emotion, action or reaction would we like to show our readers through the photography? </a:t>
          </a:r>
        </a:p>
      </dgm:t>
    </dgm:pt>
    <dgm:pt modelId="{623B9242-C360-4F47-8DD7-D3A3F2EF4600}" type="parTrans" cxnId="{EA88D9B6-8563-472A-9C92-231E94E505B6}">
      <dgm:prSet/>
      <dgm:spPr/>
      <dgm:t>
        <a:bodyPr/>
        <a:lstStyle/>
        <a:p>
          <a:endParaRPr lang="en-US"/>
        </a:p>
      </dgm:t>
    </dgm:pt>
    <dgm:pt modelId="{7560D483-FD3A-492C-866A-601F255E1D99}" type="sibTrans" cxnId="{EA88D9B6-8563-472A-9C92-231E94E505B6}">
      <dgm:prSet/>
      <dgm:spPr/>
      <dgm:t>
        <a:bodyPr/>
        <a:lstStyle/>
        <a:p>
          <a:endParaRPr lang="en-US"/>
        </a:p>
      </dgm:t>
    </dgm:pt>
    <dgm:pt modelId="{F6DC217B-F2A2-4672-903A-0A47D8908BED}">
      <dgm:prSet phldrT="[Text]"/>
      <dgm:spPr/>
      <dgm:t>
        <a:bodyPr/>
        <a:lstStyle/>
        <a:p>
          <a:r>
            <a:rPr lang="en-US"/>
            <a:t> </a:t>
          </a:r>
          <a:r>
            <a:rPr lang="en-US" b="1" i="1"/>
            <a:t>Will</a:t>
          </a:r>
          <a:r>
            <a:rPr lang="en-US"/>
            <a:t> there be an event held where photos can be captured? </a:t>
          </a:r>
        </a:p>
      </dgm:t>
    </dgm:pt>
    <dgm:pt modelId="{ACEAC0B2-C7DE-4277-A68B-0A9BF181FE4F}" type="parTrans" cxnId="{699D301E-8971-45A1-8107-7A5DB9535569}">
      <dgm:prSet/>
      <dgm:spPr/>
      <dgm:t>
        <a:bodyPr/>
        <a:lstStyle/>
        <a:p>
          <a:endParaRPr lang="en-US"/>
        </a:p>
      </dgm:t>
    </dgm:pt>
    <dgm:pt modelId="{2D91CD0D-F266-4E43-B85C-241B14446417}" type="sibTrans" cxnId="{699D301E-8971-45A1-8107-7A5DB9535569}">
      <dgm:prSet/>
      <dgm:spPr/>
      <dgm:t>
        <a:bodyPr/>
        <a:lstStyle/>
        <a:p>
          <a:endParaRPr lang="en-US"/>
        </a:p>
      </dgm:t>
    </dgm:pt>
    <dgm:pt modelId="{ECB47B17-4204-426F-ACE8-22E9D3DE3F23}">
      <dgm:prSet phldrT="[Text]"/>
      <dgm:spPr/>
      <dgm:t>
        <a:bodyPr/>
        <a:lstStyle/>
        <a:p>
          <a:r>
            <a:rPr lang="en-US"/>
            <a:t> </a:t>
          </a:r>
          <a:r>
            <a:rPr lang="en-US" b="1" i="1"/>
            <a:t>What</a:t>
          </a:r>
          <a:r>
            <a:rPr lang="en-US"/>
            <a:t> will the setting look like? Time of day? Indoors or outdoors? </a:t>
          </a:r>
        </a:p>
      </dgm:t>
    </dgm:pt>
    <dgm:pt modelId="{A825AC22-686A-4251-B0C5-FE6242CC23E9}" type="parTrans" cxnId="{F29A1957-CB36-41EF-B4CB-26570D5F96A9}">
      <dgm:prSet/>
      <dgm:spPr/>
      <dgm:t>
        <a:bodyPr/>
        <a:lstStyle/>
        <a:p>
          <a:endParaRPr lang="en-US"/>
        </a:p>
      </dgm:t>
    </dgm:pt>
    <dgm:pt modelId="{CB9DB5E5-2466-448E-AB96-A63B7C3D4ECF}" type="sibTrans" cxnId="{F29A1957-CB36-41EF-B4CB-26570D5F96A9}">
      <dgm:prSet/>
      <dgm:spPr/>
      <dgm:t>
        <a:bodyPr/>
        <a:lstStyle/>
        <a:p>
          <a:endParaRPr lang="en-US"/>
        </a:p>
      </dgm:t>
    </dgm:pt>
    <dgm:pt modelId="{DCCECD01-F044-4D7A-8432-4F8F1C4CD9CE}">
      <dgm:prSet phldrT="[Text]"/>
      <dgm:spPr/>
      <dgm:t>
        <a:bodyPr/>
        <a:lstStyle/>
        <a:p>
          <a:r>
            <a:rPr lang="en-US" b="1" i="1"/>
            <a:t>What</a:t>
          </a:r>
          <a:r>
            <a:rPr lang="en-US"/>
            <a:t> items do I need? Lighting? Lens? </a:t>
          </a:r>
        </a:p>
      </dgm:t>
    </dgm:pt>
    <dgm:pt modelId="{529D9D65-26E7-4B6D-83F2-FEAE6F9A515E}" type="parTrans" cxnId="{2F85C033-3B9C-4FF4-A231-BBCAF531E679}">
      <dgm:prSet/>
      <dgm:spPr/>
      <dgm:t>
        <a:bodyPr/>
        <a:lstStyle/>
        <a:p>
          <a:endParaRPr lang="en-US"/>
        </a:p>
      </dgm:t>
    </dgm:pt>
    <dgm:pt modelId="{2FD85692-3EE6-48BE-A1FA-D51897EA45BA}" type="sibTrans" cxnId="{2F85C033-3B9C-4FF4-A231-BBCAF531E679}">
      <dgm:prSet/>
      <dgm:spPr/>
      <dgm:t>
        <a:bodyPr/>
        <a:lstStyle/>
        <a:p>
          <a:endParaRPr lang="en-US"/>
        </a:p>
      </dgm:t>
    </dgm:pt>
    <dgm:pt modelId="{5C27CBE8-B856-447B-BEC8-3BF5C7705AEC}">
      <dgm:prSet phldrT="[Text]"/>
      <dgm:spPr/>
      <dgm:t>
        <a:bodyPr/>
        <a:lstStyle/>
        <a:p>
          <a:r>
            <a:rPr lang="en-US"/>
            <a:t>Day of Shoot</a:t>
          </a:r>
        </a:p>
      </dgm:t>
    </dgm:pt>
    <dgm:pt modelId="{1A4D5147-6889-4DE9-9ABF-953A25642ACA}" type="parTrans" cxnId="{AEEB4F1C-0DCD-41F8-82B5-D6C7695FFAF7}">
      <dgm:prSet/>
      <dgm:spPr/>
      <dgm:t>
        <a:bodyPr/>
        <a:lstStyle/>
        <a:p>
          <a:endParaRPr lang="en-US"/>
        </a:p>
      </dgm:t>
    </dgm:pt>
    <dgm:pt modelId="{1374594A-3EC8-4E4D-B451-6C56B55475CE}" type="sibTrans" cxnId="{AEEB4F1C-0DCD-41F8-82B5-D6C7695FFAF7}">
      <dgm:prSet/>
      <dgm:spPr/>
      <dgm:t>
        <a:bodyPr/>
        <a:lstStyle/>
        <a:p>
          <a:endParaRPr lang="en-US"/>
        </a:p>
      </dgm:t>
    </dgm:pt>
    <dgm:pt modelId="{CF9C8027-EDB6-4EB1-B82D-20868D995DDA}">
      <dgm:prSet phldrT="[Text]"/>
      <dgm:spPr/>
      <dgm:t>
        <a:bodyPr/>
        <a:lstStyle/>
        <a:p>
          <a:r>
            <a:rPr lang="en-US"/>
            <a:t>Locate and identify the best photos. </a:t>
          </a:r>
        </a:p>
      </dgm:t>
    </dgm:pt>
    <dgm:pt modelId="{25F0F6DA-BD3E-4863-9648-5D0301C368CF}" type="parTrans" cxnId="{3ECD03DA-61B3-4065-B450-25E784AA1A2E}">
      <dgm:prSet/>
      <dgm:spPr/>
      <dgm:t>
        <a:bodyPr/>
        <a:lstStyle/>
        <a:p>
          <a:endParaRPr lang="en-US"/>
        </a:p>
      </dgm:t>
    </dgm:pt>
    <dgm:pt modelId="{E2532B17-A82B-40B4-AB7D-158BD9810EC6}" type="sibTrans" cxnId="{3ECD03DA-61B3-4065-B450-25E784AA1A2E}">
      <dgm:prSet/>
      <dgm:spPr/>
      <dgm:t>
        <a:bodyPr/>
        <a:lstStyle/>
        <a:p>
          <a:endParaRPr lang="en-US"/>
        </a:p>
      </dgm:t>
    </dgm:pt>
    <dgm:pt modelId="{663F1276-C36F-42E9-9D38-4CA02A913986}">
      <dgm:prSet phldrT="[Text]"/>
      <dgm:spPr/>
      <dgm:t>
        <a:bodyPr/>
        <a:lstStyle/>
        <a:p>
          <a:r>
            <a:rPr lang="en-US"/>
            <a:t> </a:t>
          </a:r>
          <a:r>
            <a:rPr lang="en-US" b="1" i="1"/>
            <a:t>Would</a:t>
          </a:r>
          <a:r>
            <a:rPr lang="en-US"/>
            <a:t> a photo gallery be useful on an online publication? </a:t>
          </a:r>
        </a:p>
      </dgm:t>
    </dgm:pt>
    <dgm:pt modelId="{FA84E8AD-E01E-4C64-B952-067346989159}" type="parTrans" cxnId="{EE4E124F-A3F3-4900-B127-824297E7457B}">
      <dgm:prSet/>
      <dgm:spPr/>
      <dgm:t>
        <a:bodyPr/>
        <a:lstStyle/>
        <a:p>
          <a:endParaRPr lang="en-US"/>
        </a:p>
      </dgm:t>
    </dgm:pt>
    <dgm:pt modelId="{25A7CCB2-365C-4042-AB1E-BFC5E9EC5D73}" type="sibTrans" cxnId="{EE4E124F-A3F3-4900-B127-824297E7457B}">
      <dgm:prSet/>
      <dgm:spPr/>
      <dgm:t>
        <a:bodyPr/>
        <a:lstStyle/>
        <a:p>
          <a:endParaRPr lang="en-US"/>
        </a:p>
      </dgm:t>
    </dgm:pt>
    <dgm:pt modelId="{61F8B16D-4579-4CDC-9CD6-ABE6ED65A078}">
      <dgm:prSet phldrT="[Text]"/>
      <dgm:spPr/>
      <dgm:t>
        <a:bodyPr/>
        <a:lstStyle/>
        <a:p>
          <a:r>
            <a:rPr lang="en-US" b="1" i="1"/>
            <a:t>Where</a:t>
          </a:r>
          <a:r>
            <a:rPr lang="en-US"/>
            <a:t> is the action/reaction or emotion happening? </a:t>
          </a:r>
        </a:p>
      </dgm:t>
    </dgm:pt>
    <dgm:pt modelId="{37FFE31E-6F44-4968-91DF-DCF88FAFAA3A}" type="parTrans" cxnId="{5BE7DD2A-CA56-4673-83F0-C3E7302F68F4}">
      <dgm:prSet/>
      <dgm:spPr/>
      <dgm:t>
        <a:bodyPr/>
        <a:lstStyle/>
        <a:p>
          <a:endParaRPr lang="en-US"/>
        </a:p>
      </dgm:t>
    </dgm:pt>
    <dgm:pt modelId="{4DD95680-C1DD-4D9B-9EB2-1A02DB070293}" type="sibTrans" cxnId="{5BE7DD2A-CA56-4673-83F0-C3E7302F68F4}">
      <dgm:prSet/>
      <dgm:spPr/>
      <dgm:t>
        <a:bodyPr/>
        <a:lstStyle/>
        <a:p>
          <a:endParaRPr lang="en-US"/>
        </a:p>
      </dgm:t>
    </dgm:pt>
    <dgm:pt modelId="{9E7E1ADA-6DC9-4447-9873-FDAC99A05C6C}">
      <dgm:prSet phldrT="[Text]"/>
      <dgm:spPr/>
      <dgm:t>
        <a:bodyPr/>
        <a:lstStyle/>
        <a:p>
          <a:r>
            <a:rPr lang="en-US" b="1" i="1"/>
            <a:t>What</a:t>
          </a:r>
          <a:r>
            <a:rPr lang="en-US"/>
            <a:t> can I show the "viewers/readers" that they otherwise might not be able to see?  </a:t>
          </a:r>
        </a:p>
      </dgm:t>
    </dgm:pt>
    <dgm:pt modelId="{030BA0E8-64DA-400C-A71B-861BE1FB8AA4}" type="parTrans" cxnId="{086A5101-684B-4996-9CCF-CC4FB2B66CCD}">
      <dgm:prSet/>
      <dgm:spPr/>
      <dgm:t>
        <a:bodyPr/>
        <a:lstStyle/>
        <a:p>
          <a:endParaRPr lang="en-US"/>
        </a:p>
      </dgm:t>
    </dgm:pt>
    <dgm:pt modelId="{64511BB3-D3B9-4219-932D-E44E7C135448}" type="sibTrans" cxnId="{086A5101-684B-4996-9CCF-CC4FB2B66CCD}">
      <dgm:prSet/>
      <dgm:spPr/>
      <dgm:t>
        <a:bodyPr/>
        <a:lstStyle/>
        <a:p>
          <a:endParaRPr lang="en-US"/>
        </a:p>
      </dgm:t>
    </dgm:pt>
    <dgm:pt modelId="{55295BEA-DC43-451B-88BC-1F907095BF09}">
      <dgm:prSet phldrT="[Text]"/>
      <dgm:spPr/>
      <dgm:t>
        <a:bodyPr/>
        <a:lstStyle/>
        <a:p>
          <a:r>
            <a:rPr lang="en-US"/>
            <a:t>Reviewing Photos</a:t>
          </a:r>
        </a:p>
      </dgm:t>
    </dgm:pt>
    <dgm:pt modelId="{58BB6B8C-1E64-4892-B923-0D5CE631A6D3}" type="parTrans" cxnId="{42E54F06-CC9F-4FB6-9833-2719F32ED251}">
      <dgm:prSet/>
      <dgm:spPr/>
      <dgm:t>
        <a:bodyPr/>
        <a:lstStyle/>
        <a:p>
          <a:endParaRPr lang="en-US"/>
        </a:p>
      </dgm:t>
    </dgm:pt>
    <dgm:pt modelId="{EEE3087E-D5B4-499C-B7C1-ECD3CB93421D}" type="sibTrans" cxnId="{42E54F06-CC9F-4FB6-9833-2719F32ED251}">
      <dgm:prSet/>
      <dgm:spPr/>
      <dgm:t>
        <a:bodyPr/>
        <a:lstStyle/>
        <a:p>
          <a:endParaRPr lang="en-US"/>
        </a:p>
      </dgm:t>
    </dgm:pt>
    <dgm:pt modelId="{16F27C9E-FA6D-4A0E-B26F-5C06C8C09128}">
      <dgm:prSet phldrT="[Text]"/>
      <dgm:spPr/>
      <dgm:t>
        <a:bodyPr/>
        <a:lstStyle/>
        <a:p>
          <a:r>
            <a:rPr lang="en-US" b="1" i="1"/>
            <a:t>Did</a:t>
          </a:r>
          <a:r>
            <a:rPr lang="en-US"/>
            <a:t> I incorporate a wide variety of shots? Close-ups? Wide shots?</a:t>
          </a:r>
        </a:p>
      </dgm:t>
    </dgm:pt>
    <dgm:pt modelId="{71F781BA-49B9-4CDA-A04F-88A5F1F57C38}" type="parTrans" cxnId="{A0B12EA2-BE42-41DB-AA62-2CF1F30F6314}">
      <dgm:prSet/>
      <dgm:spPr/>
      <dgm:t>
        <a:bodyPr/>
        <a:lstStyle/>
        <a:p>
          <a:endParaRPr lang="en-US"/>
        </a:p>
      </dgm:t>
    </dgm:pt>
    <dgm:pt modelId="{3994167F-CA3E-4207-AEA1-88B802BB83CC}" type="sibTrans" cxnId="{A0B12EA2-BE42-41DB-AA62-2CF1F30F6314}">
      <dgm:prSet/>
      <dgm:spPr/>
      <dgm:t>
        <a:bodyPr/>
        <a:lstStyle/>
        <a:p>
          <a:endParaRPr lang="en-US"/>
        </a:p>
      </dgm:t>
    </dgm:pt>
    <dgm:pt modelId="{E35E6D99-EA53-4ED2-9755-6309C1DBDC56}">
      <dgm:prSet phldrT="[Text]"/>
      <dgm:spPr/>
      <dgm:t>
        <a:bodyPr/>
        <a:lstStyle/>
        <a:p>
          <a:r>
            <a:rPr lang="en-US"/>
            <a:t>Get together with the </a:t>
          </a:r>
          <a:r>
            <a:rPr lang="en-US">
              <a:solidFill>
                <a:schemeClr val="accent1">
                  <a:lumMod val="75000"/>
                </a:schemeClr>
              </a:solidFill>
            </a:rPr>
            <a:t>reporter/writer </a:t>
          </a:r>
          <a:r>
            <a:rPr lang="en-US"/>
            <a:t>of the story. Which photos helps to tell the story best? </a:t>
          </a:r>
        </a:p>
      </dgm:t>
    </dgm:pt>
    <dgm:pt modelId="{C156637B-0CA0-4570-BBAB-D52546111DB5}" type="parTrans" cxnId="{211DEC7A-FEB7-4831-8C22-403EFA765A4C}">
      <dgm:prSet/>
      <dgm:spPr/>
      <dgm:t>
        <a:bodyPr/>
        <a:lstStyle/>
        <a:p>
          <a:endParaRPr lang="en-US"/>
        </a:p>
      </dgm:t>
    </dgm:pt>
    <dgm:pt modelId="{F8A149D8-839C-4139-A62D-A4E6EAE30E6C}" type="sibTrans" cxnId="{211DEC7A-FEB7-4831-8C22-403EFA765A4C}">
      <dgm:prSet/>
      <dgm:spPr/>
      <dgm:t>
        <a:bodyPr/>
        <a:lstStyle/>
        <a:p>
          <a:endParaRPr lang="en-US"/>
        </a:p>
      </dgm:t>
    </dgm:pt>
    <dgm:pt modelId="{15AB3F70-AEBE-4848-9E22-F336F9291348}">
      <dgm:prSet phldrT="[Text]"/>
      <dgm:spPr/>
      <dgm:t>
        <a:bodyPr/>
        <a:lstStyle/>
        <a:p>
          <a:r>
            <a:rPr lang="en-US"/>
            <a:t>Work together to determine the best photos to present in the publication. </a:t>
          </a:r>
        </a:p>
      </dgm:t>
    </dgm:pt>
    <dgm:pt modelId="{9464A190-6B5B-4441-ABE1-1A8A6AA9CD28}" type="parTrans" cxnId="{7D72C346-A7BA-4803-875A-D89443A72938}">
      <dgm:prSet/>
      <dgm:spPr/>
      <dgm:t>
        <a:bodyPr/>
        <a:lstStyle/>
        <a:p>
          <a:endParaRPr lang="en-US"/>
        </a:p>
      </dgm:t>
    </dgm:pt>
    <dgm:pt modelId="{4ABF8CA2-F310-4B1A-8F76-2AA736E47E47}" type="sibTrans" cxnId="{7D72C346-A7BA-4803-875A-D89443A72938}">
      <dgm:prSet/>
      <dgm:spPr/>
      <dgm:t>
        <a:bodyPr/>
        <a:lstStyle/>
        <a:p>
          <a:endParaRPr lang="en-US"/>
        </a:p>
      </dgm:t>
    </dgm:pt>
    <dgm:pt modelId="{9B020770-9013-4048-A17C-ACBD4AE35F28}">
      <dgm:prSet phldrT="[Text]"/>
      <dgm:spPr/>
      <dgm:t>
        <a:bodyPr/>
        <a:lstStyle/>
        <a:p>
          <a:r>
            <a:rPr lang="en-US"/>
            <a:t>Complete the "Photo Assignment" description handout. </a:t>
          </a:r>
        </a:p>
      </dgm:t>
    </dgm:pt>
    <dgm:pt modelId="{07A93BC4-D157-473A-83F0-0234D7814B58}" type="parTrans" cxnId="{5D4070D5-1654-4292-8EB6-75DB3959B691}">
      <dgm:prSet/>
      <dgm:spPr/>
      <dgm:t>
        <a:bodyPr/>
        <a:lstStyle/>
        <a:p>
          <a:endParaRPr lang="en-US"/>
        </a:p>
      </dgm:t>
    </dgm:pt>
    <dgm:pt modelId="{3D43615E-7C73-4E09-8E9E-3F2DC9F6D971}" type="sibTrans" cxnId="{5D4070D5-1654-4292-8EB6-75DB3959B691}">
      <dgm:prSet/>
      <dgm:spPr/>
      <dgm:t>
        <a:bodyPr/>
        <a:lstStyle/>
        <a:p>
          <a:endParaRPr lang="en-US"/>
        </a:p>
      </dgm:t>
    </dgm:pt>
    <dgm:pt modelId="{81674795-3A60-4494-AFC6-8D14C76DC7E9}">
      <dgm:prSet phldrT="[Text]"/>
      <dgm:spPr/>
      <dgm:t>
        <a:bodyPr/>
        <a:lstStyle/>
        <a:p>
          <a:r>
            <a:rPr lang="en-US"/>
            <a:t>Communicate with the reporter/writer throughout the day. </a:t>
          </a:r>
        </a:p>
      </dgm:t>
    </dgm:pt>
    <dgm:pt modelId="{E695DA00-2D1C-4D99-918C-B97A892EFFEF}" type="parTrans" cxnId="{2A1B146C-5CA1-42D1-AB6B-6CB111863CCE}">
      <dgm:prSet/>
      <dgm:spPr/>
      <dgm:t>
        <a:bodyPr/>
        <a:lstStyle/>
        <a:p>
          <a:endParaRPr lang="en-US"/>
        </a:p>
      </dgm:t>
    </dgm:pt>
    <dgm:pt modelId="{6569D2A5-BD58-4C49-90ED-BA1C9EDA9BA7}" type="sibTrans" cxnId="{2A1B146C-5CA1-42D1-AB6B-6CB111863CCE}">
      <dgm:prSet/>
      <dgm:spPr/>
      <dgm:t>
        <a:bodyPr/>
        <a:lstStyle/>
        <a:p>
          <a:endParaRPr lang="en-US"/>
        </a:p>
      </dgm:t>
    </dgm:pt>
    <dgm:pt modelId="{56231E26-2D67-47AB-AF4D-17E26206D45E}">
      <dgm:prSet phldrT="[Text]"/>
      <dgm:spPr/>
      <dgm:t>
        <a:bodyPr/>
        <a:lstStyle/>
        <a:p>
          <a:r>
            <a:rPr lang="en-US" b="1"/>
            <a:t> Why</a:t>
          </a:r>
          <a:r>
            <a:rPr lang="en-US"/>
            <a:t> are we covering the story? </a:t>
          </a:r>
        </a:p>
      </dgm:t>
    </dgm:pt>
    <dgm:pt modelId="{EFEE9F64-E94D-469C-8BD4-881326E6D51F}" type="parTrans" cxnId="{5C144F26-268C-4F1D-846A-8F0C33A76456}">
      <dgm:prSet/>
      <dgm:spPr/>
    </dgm:pt>
    <dgm:pt modelId="{47204320-5FB6-47F6-9E4E-487789B5307F}" type="sibTrans" cxnId="{5C144F26-268C-4F1D-846A-8F0C33A76456}">
      <dgm:prSet/>
      <dgm:spPr/>
    </dgm:pt>
    <dgm:pt modelId="{97931E04-5DC2-44E4-8C83-AC301FC8538A}" type="pres">
      <dgm:prSet presAssocID="{1F21DC8D-7E0F-4C71-A757-9584C87C7194}" presName="rootnode" presStyleCnt="0">
        <dgm:presLayoutVars>
          <dgm:chMax/>
          <dgm:chPref/>
          <dgm:dir/>
          <dgm:animLvl val="lvl"/>
        </dgm:presLayoutVars>
      </dgm:prSet>
      <dgm:spPr/>
    </dgm:pt>
    <dgm:pt modelId="{69FB60B5-453C-4984-BD4D-040A0874DC9E}" type="pres">
      <dgm:prSet presAssocID="{C331595E-519D-4294-8815-29517F2DFBA1}" presName="composite" presStyleCnt="0"/>
      <dgm:spPr/>
    </dgm:pt>
    <dgm:pt modelId="{333FD238-A702-4C72-AFB4-7E638A85EEE8}" type="pres">
      <dgm:prSet presAssocID="{C331595E-519D-4294-8815-29517F2DFBA1}" presName="bentUpArrow1" presStyleLbl="alignImgPlace1" presStyleIdx="0" presStyleCnt="4"/>
      <dgm:spPr/>
    </dgm:pt>
    <dgm:pt modelId="{9D21BCE0-6537-4EB6-9CB6-CD685A6EC761}" type="pres">
      <dgm:prSet presAssocID="{C331595E-519D-4294-8815-29517F2DFBA1}" presName="ParentText" presStyleLbl="node1" presStyleIdx="0" presStyleCnt="5">
        <dgm:presLayoutVars>
          <dgm:chMax val="1"/>
          <dgm:chPref val="1"/>
          <dgm:bulletEnabled val="1"/>
        </dgm:presLayoutVars>
      </dgm:prSet>
      <dgm:spPr/>
    </dgm:pt>
    <dgm:pt modelId="{2BB14AF5-1DCD-40D6-8C39-24E68BC00C39}" type="pres">
      <dgm:prSet presAssocID="{C331595E-519D-4294-8815-29517F2DFBA1}" presName="ChildText" presStyleLbl="revTx" presStyleIdx="0" presStyleCnt="5" custScaleY="114147">
        <dgm:presLayoutVars>
          <dgm:chMax val="0"/>
          <dgm:chPref val="0"/>
          <dgm:bulletEnabled val="1"/>
        </dgm:presLayoutVars>
      </dgm:prSet>
      <dgm:spPr/>
    </dgm:pt>
    <dgm:pt modelId="{D62E72BE-03A3-4A19-8F3D-B44471195B63}" type="pres">
      <dgm:prSet presAssocID="{9A28223F-4F43-4581-A716-70C17271BE8A}" presName="sibTrans" presStyleCnt="0"/>
      <dgm:spPr/>
    </dgm:pt>
    <dgm:pt modelId="{A0608E62-635E-4E83-97D3-D91A251F6E64}" type="pres">
      <dgm:prSet presAssocID="{0AA6B36D-2380-4F1E-8168-2BE11BD9E815}" presName="composite" presStyleCnt="0"/>
      <dgm:spPr/>
    </dgm:pt>
    <dgm:pt modelId="{30FF4999-A07A-440D-A879-C9006C561675}" type="pres">
      <dgm:prSet presAssocID="{0AA6B36D-2380-4F1E-8168-2BE11BD9E815}" presName="bentUpArrow1" presStyleLbl="alignImgPlace1" presStyleIdx="1" presStyleCnt="4"/>
      <dgm:spPr/>
    </dgm:pt>
    <dgm:pt modelId="{153E051D-0FB2-4240-B8B4-45EAD1C564DC}" type="pres">
      <dgm:prSet presAssocID="{0AA6B36D-2380-4F1E-8168-2BE11BD9E815}" presName="ParentText" presStyleLbl="node1" presStyleIdx="1" presStyleCnt="5">
        <dgm:presLayoutVars>
          <dgm:chMax val="1"/>
          <dgm:chPref val="1"/>
          <dgm:bulletEnabled val="1"/>
        </dgm:presLayoutVars>
      </dgm:prSet>
      <dgm:spPr/>
    </dgm:pt>
    <dgm:pt modelId="{ED464007-72B3-4E80-A597-792D32749A1C}" type="pres">
      <dgm:prSet presAssocID="{0AA6B36D-2380-4F1E-8168-2BE11BD9E815}" presName="ChildText" presStyleLbl="revTx" presStyleIdx="1" presStyleCnt="5">
        <dgm:presLayoutVars>
          <dgm:chMax val="0"/>
          <dgm:chPref val="0"/>
          <dgm:bulletEnabled val="1"/>
        </dgm:presLayoutVars>
      </dgm:prSet>
      <dgm:spPr/>
    </dgm:pt>
    <dgm:pt modelId="{6D08AE9E-51B5-44DB-BE0E-F19018A27106}" type="pres">
      <dgm:prSet presAssocID="{0F33CE26-9FB6-42FB-8A6D-31E6E51E493E}" presName="sibTrans" presStyleCnt="0"/>
      <dgm:spPr/>
    </dgm:pt>
    <dgm:pt modelId="{8475B462-417B-4F46-94A4-4BEBAC937651}" type="pres">
      <dgm:prSet presAssocID="{830D8BCA-D8EA-4DDA-9BC7-AB941EBADCCB}" presName="composite" presStyleCnt="0"/>
      <dgm:spPr/>
    </dgm:pt>
    <dgm:pt modelId="{19A5B0B0-CFCA-4CE3-86AA-4FFD563C2C3D}" type="pres">
      <dgm:prSet presAssocID="{830D8BCA-D8EA-4DDA-9BC7-AB941EBADCCB}" presName="bentUpArrow1" presStyleLbl="alignImgPlace1" presStyleIdx="2" presStyleCnt="4"/>
      <dgm:spPr/>
    </dgm:pt>
    <dgm:pt modelId="{BAA92463-4AD7-4098-8EF7-021C1CCAA0ED}" type="pres">
      <dgm:prSet presAssocID="{830D8BCA-D8EA-4DDA-9BC7-AB941EBADCCB}" presName="ParentText" presStyleLbl="node1" presStyleIdx="2" presStyleCnt="5">
        <dgm:presLayoutVars>
          <dgm:chMax val="1"/>
          <dgm:chPref val="1"/>
          <dgm:bulletEnabled val="1"/>
        </dgm:presLayoutVars>
      </dgm:prSet>
      <dgm:spPr/>
    </dgm:pt>
    <dgm:pt modelId="{80442EE5-624C-4EFF-AA74-2FBDB938250F}" type="pres">
      <dgm:prSet presAssocID="{830D8BCA-D8EA-4DDA-9BC7-AB941EBADCCB}" presName="ChildText" presStyleLbl="revTx" presStyleIdx="2" presStyleCnt="5">
        <dgm:presLayoutVars>
          <dgm:chMax val="0"/>
          <dgm:chPref val="0"/>
          <dgm:bulletEnabled val="1"/>
        </dgm:presLayoutVars>
      </dgm:prSet>
      <dgm:spPr/>
    </dgm:pt>
    <dgm:pt modelId="{2F2F0D1B-2CB0-438A-8078-097135AE25B0}" type="pres">
      <dgm:prSet presAssocID="{B6DA4BBF-C31C-4A84-B81A-52DC6F29A8B2}" presName="sibTrans" presStyleCnt="0"/>
      <dgm:spPr/>
    </dgm:pt>
    <dgm:pt modelId="{0214F861-F3C7-4578-99F5-519EF7E9B8C2}" type="pres">
      <dgm:prSet presAssocID="{5C27CBE8-B856-447B-BEC8-3BF5C7705AEC}" presName="composite" presStyleCnt="0"/>
      <dgm:spPr/>
    </dgm:pt>
    <dgm:pt modelId="{A9D7AAD9-EF8C-47E2-8839-90527DB116F8}" type="pres">
      <dgm:prSet presAssocID="{5C27CBE8-B856-447B-BEC8-3BF5C7705AEC}" presName="bentUpArrow1" presStyleLbl="alignImgPlace1" presStyleIdx="3" presStyleCnt="4"/>
      <dgm:spPr/>
    </dgm:pt>
    <dgm:pt modelId="{CDB7D83D-B581-4D03-84B4-1B16E22C6A23}" type="pres">
      <dgm:prSet presAssocID="{5C27CBE8-B856-447B-BEC8-3BF5C7705AEC}" presName="ParentText" presStyleLbl="node1" presStyleIdx="3" presStyleCnt="5">
        <dgm:presLayoutVars>
          <dgm:chMax val="1"/>
          <dgm:chPref val="1"/>
          <dgm:bulletEnabled val="1"/>
        </dgm:presLayoutVars>
      </dgm:prSet>
      <dgm:spPr/>
    </dgm:pt>
    <dgm:pt modelId="{E4D78A61-DABF-46D2-89F6-0968A3FE26DC}" type="pres">
      <dgm:prSet presAssocID="{5C27CBE8-B856-447B-BEC8-3BF5C7705AEC}" presName="ChildText" presStyleLbl="revTx" presStyleIdx="3" presStyleCnt="5">
        <dgm:presLayoutVars>
          <dgm:chMax val="0"/>
          <dgm:chPref val="0"/>
          <dgm:bulletEnabled val="1"/>
        </dgm:presLayoutVars>
      </dgm:prSet>
      <dgm:spPr/>
    </dgm:pt>
    <dgm:pt modelId="{F7522B0F-2631-4C12-9666-8D3116AC3D5C}" type="pres">
      <dgm:prSet presAssocID="{1374594A-3EC8-4E4D-B451-6C56B55475CE}" presName="sibTrans" presStyleCnt="0"/>
      <dgm:spPr/>
    </dgm:pt>
    <dgm:pt modelId="{6F693966-FB90-4019-BD2B-3D4F0A1DE8F1}" type="pres">
      <dgm:prSet presAssocID="{55295BEA-DC43-451B-88BC-1F907095BF09}" presName="composite" presStyleCnt="0"/>
      <dgm:spPr/>
    </dgm:pt>
    <dgm:pt modelId="{4536B886-0D6B-4DD3-9132-15BAF15F4AB3}" type="pres">
      <dgm:prSet presAssocID="{55295BEA-DC43-451B-88BC-1F907095BF09}" presName="ParentText" presStyleLbl="node1" presStyleIdx="4" presStyleCnt="5">
        <dgm:presLayoutVars>
          <dgm:chMax val="1"/>
          <dgm:chPref val="1"/>
          <dgm:bulletEnabled val="1"/>
        </dgm:presLayoutVars>
      </dgm:prSet>
      <dgm:spPr/>
    </dgm:pt>
    <dgm:pt modelId="{11A287D1-B0C2-4230-94D4-E504689A90B1}" type="pres">
      <dgm:prSet presAssocID="{55295BEA-DC43-451B-88BC-1F907095BF09}" presName="FinalChildText" presStyleLbl="revTx" presStyleIdx="4" presStyleCnt="5">
        <dgm:presLayoutVars>
          <dgm:chMax val="0"/>
          <dgm:chPref val="0"/>
          <dgm:bulletEnabled val="1"/>
        </dgm:presLayoutVars>
      </dgm:prSet>
      <dgm:spPr/>
    </dgm:pt>
  </dgm:ptLst>
  <dgm:cxnLst>
    <dgm:cxn modelId="{086A5101-684B-4996-9CCF-CC4FB2B66CCD}" srcId="{5C27CBE8-B856-447B-BEC8-3BF5C7705AEC}" destId="{9E7E1ADA-6DC9-4447-9873-FDAC99A05C6C}" srcOrd="1" destOrd="0" parTransId="{030BA0E8-64DA-400C-A71B-861BE1FB8AA4}" sibTransId="{64511BB3-D3B9-4219-932D-E44E7C135448}"/>
    <dgm:cxn modelId="{63EE2502-E921-4B33-9279-C1F440B09916}" type="presOf" srcId="{ECB47B17-4204-426F-ACE8-22E9D3DE3F23}" destId="{ED464007-72B3-4E80-A597-792D32749A1C}" srcOrd="0" destOrd="3" presId="urn:microsoft.com/office/officeart/2005/8/layout/StepDownProcess"/>
    <dgm:cxn modelId="{ABB31404-4EEB-4A8F-86A2-0C42F16806EE}" type="presOf" srcId="{15AB3F70-AEBE-4848-9E22-F336F9291348}" destId="{11A287D1-B0C2-4230-94D4-E504689A90B1}" srcOrd="0" destOrd="2" presId="urn:microsoft.com/office/officeart/2005/8/layout/StepDownProcess"/>
    <dgm:cxn modelId="{E1BCE204-F54E-4807-A9C6-A2D13BD68250}" type="presOf" srcId="{1F21DC8D-7E0F-4C71-A757-9584C87C7194}" destId="{97931E04-5DC2-44E4-8C83-AC301FC8538A}" srcOrd="0" destOrd="0" presId="urn:microsoft.com/office/officeart/2005/8/layout/StepDownProcess"/>
    <dgm:cxn modelId="{CA641805-3E95-4F3D-BD0E-C2F7330EB5EB}" type="presOf" srcId="{CF9C8027-EDB6-4EB1-B82D-20868D995DDA}" destId="{11A287D1-B0C2-4230-94D4-E504689A90B1}" srcOrd="0" destOrd="0" presId="urn:microsoft.com/office/officeart/2005/8/layout/StepDownProcess"/>
    <dgm:cxn modelId="{42E54F06-CC9F-4FB6-9833-2719F32ED251}" srcId="{1F21DC8D-7E0F-4C71-A757-9584C87C7194}" destId="{55295BEA-DC43-451B-88BC-1F907095BF09}" srcOrd="4" destOrd="0" parTransId="{58BB6B8C-1E64-4892-B923-0D5CE631A6D3}" sibTransId="{EEE3087E-D5B4-499C-B7C1-ECD3CB93421D}"/>
    <dgm:cxn modelId="{4E2BB80E-A637-4131-AA38-E7EF3E02D63F}" type="presOf" srcId="{81674795-3A60-4494-AFC6-8D14C76DC7E9}" destId="{E4D78A61-DABF-46D2-89F6-0968A3FE26DC}" srcOrd="0" destOrd="3" presId="urn:microsoft.com/office/officeart/2005/8/layout/StepDownProcess"/>
    <dgm:cxn modelId="{AEEB4F1C-0DCD-41F8-82B5-D6C7695FFAF7}" srcId="{1F21DC8D-7E0F-4C71-A757-9584C87C7194}" destId="{5C27CBE8-B856-447B-BEC8-3BF5C7705AEC}" srcOrd="3" destOrd="0" parTransId="{1A4D5147-6889-4DE9-9ABF-953A25642ACA}" sibTransId="{1374594A-3EC8-4E4D-B451-6C56B55475CE}"/>
    <dgm:cxn modelId="{699D301E-8971-45A1-8107-7A5DB9535569}" srcId="{0AA6B36D-2380-4F1E-8168-2BE11BD9E815}" destId="{F6DC217B-F2A2-4672-903A-0A47D8908BED}" srcOrd="1" destOrd="0" parTransId="{ACEAC0B2-C7DE-4277-A68B-0A9BF181FE4F}" sibTransId="{2D91CD0D-F266-4E43-B85C-241B14446417}"/>
    <dgm:cxn modelId="{A7C27124-F2DE-4464-B0F5-840673F2101E}" srcId="{1F21DC8D-7E0F-4C71-A757-9584C87C7194}" destId="{830D8BCA-D8EA-4DDA-9BC7-AB941EBADCCB}" srcOrd="2" destOrd="0" parTransId="{9E4F0090-A26D-4629-BD17-A95F34F7DE9D}" sibTransId="{B6DA4BBF-C31C-4A84-B81A-52DC6F29A8B2}"/>
    <dgm:cxn modelId="{5C144F26-268C-4F1D-846A-8F0C33A76456}" srcId="{0AA6B36D-2380-4F1E-8168-2BE11BD9E815}" destId="{56231E26-2D67-47AB-AF4D-17E26206D45E}" srcOrd="2" destOrd="0" parTransId="{EFEE9F64-E94D-469C-8BD4-881326E6D51F}" sibTransId="{47204320-5FB6-47F6-9E4E-487789B5307F}"/>
    <dgm:cxn modelId="{D23DD128-C7B5-49E0-838F-B402B70938B9}" type="presOf" srcId="{56231E26-2D67-47AB-AF4D-17E26206D45E}" destId="{ED464007-72B3-4E80-A597-792D32749A1C}" srcOrd="0" destOrd="2" presId="urn:microsoft.com/office/officeart/2005/8/layout/StepDownProcess"/>
    <dgm:cxn modelId="{0C6F9329-E4FD-44CD-9A99-98DE401D4983}" srcId="{C331595E-519D-4294-8815-29517F2DFBA1}" destId="{8AD1E508-7057-4FBC-B49B-4C2856D57C86}" srcOrd="2" destOrd="0" parTransId="{3711F836-1126-4C02-B418-A42BCE6E30AC}" sibTransId="{8FFC7D5F-D2A3-45C7-AD34-14B7723E5E50}"/>
    <dgm:cxn modelId="{5BE7DD2A-CA56-4673-83F0-C3E7302F68F4}" srcId="{5C27CBE8-B856-447B-BEC8-3BF5C7705AEC}" destId="{61F8B16D-4579-4CDC-9CD6-ABE6ED65A078}" srcOrd="0" destOrd="0" parTransId="{37FFE31E-6F44-4968-91DF-DCF88FAFAA3A}" sibTransId="{4DD95680-C1DD-4D9B-9EB2-1A02DB070293}"/>
    <dgm:cxn modelId="{3199E62F-4741-4531-9F43-EC613B72514A}" type="presOf" srcId="{663F1276-C36F-42E9-9D38-4CA02A913986}" destId="{80442EE5-624C-4EFF-AA74-2FBDB938250F}" srcOrd="0" destOrd="1" presId="urn:microsoft.com/office/officeart/2005/8/layout/StepDownProcess"/>
    <dgm:cxn modelId="{2F85C033-3B9C-4FF4-A231-BBCAF531E679}" srcId="{0AA6B36D-2380-4F1E-8168-2BE11BD9E815}" destId="{DCCECD01-F044-4D7A-8432-4F8F1C4CD9CE}" srcOrd="4" destOrd="0" parTransId="{529D9D65-26E7-4B6D-83F2-FEAE6F9A515E}" sibTransId="{2FD85692-3EE6-48BE-A1FA-D51897EA45BA}"/>
    <dgm:cxn modelId="{01BDE661-D4A5-421E-A0C6-E2A54CA769F8}" type="presOf" srcId="{E35E6D99-EA53-4ED2-9755-6309C1DBDC56}" destId="{11A287D1-B0C2-4230-94D4-E504689A90B1}" srcOrd="0" destOrd="1" presId="urn:microsoft.com/office/officeart/2005/8/layout/StepDownProcess"/>
    <dgm:cxn modelId="{487FA343-1724-48F7-BFD0-7CBFE19AF82B}" srcId="{C331595E-519D-4294-8815-29517F2DFBA1}" destId="{701895CD-91A2-4A61-89DB-50A05E5ED8C0}" srcOrd="0" destOrd="0" parTransId="{6ED1D68E-6A9D-474F-A93C-DF796E30E767}" sibTransId="{4A2976AD-8064-4DFF-88AF-BDF19CDC9862}"/>
    <dgm:cxn modelId="{7D72C346-A7BA-4803-875A-D89443A72938}" srcId="{55295BEA-DC43-451B-88BC-1F907095BF09}" destId="{15AB3F70-AEBE-4848-9E22-F336F9291348}" srcOrd="2" destOrd="0" parTransId="{9464A190-6B5B-4441-ABE1-1A8A6AA9CD28}" sibTransId="{4ABF8CA2-F310-4B1A-8F76-2AA736E47E47}"/>
    <dgm:cxn modelId="{2A1B146C-5CA1-42D1-AB6B-6CB111863CCE}" srcId="{5C27CBE8-B856-447B-BEC8-3BF5C7705AEC}" destId="{81674795-3A60-4494-AFC6-8D14C76DC7E9}" srcOrd="3" destOrd="0" parTransId="{E695DA00-2D1C-4D99-918C-B97A892EFFEF}" sibTransId="{6569D2A5-BD58-4C49-90ED-BA1C9EDA9BA7}"/>
    <dgm:cxn modelId="{411ED36E-A613-4D3C-97D4-371BB15BB6EF}" type="presOf" srcId="{296DFA3F-AA74-4735-9DFB-48274ED27FEB}" destId="{2BB14AF5-1DCD-40D6-8C39-24E68BC00C39}" srcOrd="0" destOrd="3" presId="urn:microsoft.com/office/officeart/2005/8/layout/StepDownProcess"/>
    <dgm:cxn modelId="{EE4E124F-A3F3-4900-B127-824297E7457B}" srcId="{830D8BCA-D8EA-4DDA-9BC7-AB941EBADCCB}" destId="{663F1276-C36F-42E9-9D38-4CA02A913986}" srcOrd="1" destOrd="0" parTransId="{FA84E8AD-E01E-4C64-B952-067346989159}" sibTransId="{25A7CCB2-365C-4042-AB1E-BFC5E9EC5D73}"/>
    <dgm:cxn modelId="{57D9E274-821F-4E84-B143-BC719CC0542F}" type="presOf" srcId="{F6DC217B-F2A2-4672-903A-0A47D8908BED}" destId="{ED464007-72B3-4E80-A597-792D32749A1C}" srcOrd="0" destOrd="1" presId="urn:microsoft.com/office/officeart/2005/8/layout/StepDownProcess"/>
    <dgm:cxn modelId="{F29A1957-CB36-41EF-B4CB-26570D5F96A9}" srcId="{0AA6B36D-2380-4F1E-8168-2BE11BD9E815}" destId="{ECB47B17-4204-426F-ACE8-22E9D3DE3F23}" srcOrd="3" destOrd="0" parTransId="{A825AC22-686A-4251-B0C5-FE6242CC23E9}" sibTransId="{CB9DB5E5-2466-448E-AB96-A63B7C3D4ECF}"/>
    <dgm:cxn modelId="{211DEC7A-FEB7-4831-8C22-403EFA765A4C}" srcId="{55295BEA-DC43-451B-88BC-1F907095BF09}" destId="{E35E6D99-EA53-4ED2-9755-6309C1DBDC56}" srcOrd="1" destOrd="0" parTransId="{C156637B-0CA0-4570-BBAB-D52546111DB5}" sibTransId="{F8A149D8-839C-4139-A62D-A4E6EAE30E6C}"/>
    <dgm:cxn modelId="{E292A97B-A48D-4487-BB81-5CD99537D6A2}" srcId="{1F21DC8D-7E0F-4C71-A757-9584C87C7194}" destId="{C331595E-519D-4294-8815-29517F2DFBA1}" srcOrd="0" destOrd="0" parTransId="{EBDE6E2C-1FC8-4FE1-9676-C9EDBC87D1B1}" sibTransId="{9A28223F-4F43-4581-A716-70C17271BE8A}"/>
    <dgm:cxn modelId="{4437A87C-F892-4EE9-A777-74E331F69658}" type="presOf" srcId="{5C27CBE8-B856-447B-BEC8-3BF5C7705AEC}" destId="{CDB7D83D-B581-4D03-84B4-1B16E22C6A23}" srcOrd="0" destOrd="0" presId="urn:microsoft.com/office/officeart/2005/8/layout/StepDownProcess"/>
    <dgm:cxn modelId="{BEF2B490-24FB-45A2-8373-67BAA630B5D0}" type="presOf" srcId="{4CF8C5B9-264D-40BC-9B85-BDCAB66675DA}" destId="{80442EE5-624C-4EFF-AA74-2FBDB938250F}" srcOrd="0" destOrd="0" presId="urn:microsoft.com/office/officeart/2005/8/layout/StepDownProcess"/>
    <dgm:cxn modelId="{D54AF690-2047-4A32-AE11-5D134BEFB745}" type="presOf" srcId="{1C0A2CF1-7715-4948-88C7-3E0EB8BF5FE3}" destId="{2BB14AF5-1DCD-40D6-8C39-24E68BC00C39}" srcOrd="0" destOrd="1" presId="urn:microsoft.com/office/officeart/2005/8/layout/StepDownProcess"/>
    <dgm:cxn modelId="{28B6019D-2088-488A-9354-83CB842D6A64}" type="presOf" srcId="{A2CC6A5A-DC9F-4384-8C36-400887FA2126}" destId="{ED464007-72B3-4E80-A597-792D32749A1C}" srcOrd="0" destOrd="0" presId="urn:microsoft.com/office/officeart/2005/8/layout/StepDownProcess"/>
    <dgm:cxn modelId="{CD388D9F-34FF-4CEF-9B1C-8C7E00DC9FE6}" type="presOf" srcId="{9B020770-9013-4048-A17C-ACBD4AE35F28}" destId="{2BB14AF5-1DCD-40D6-8C39-24E68BC00C39}" srcOrd="0" destOrd="4" presId="urn:microsoft.com/office/officeart/2005/8/layout/StepDownProcess"/>
    <dgm:cxn modelId="{A0B12EA2-BE42-41DB-AA62-2CF1F30F6314}" srcId="{5C27CBE8-B856-447B-BEC8-3BF5C7705AEC}" destId="{16F27C9E-FA6D-4A0E-B26F-5C06C8C09128}" srcOrd="2" destOrd="0" parTransId="{71F781BA-49B9-4CDA-A04F-88A5F1F57C38}" sibTransId="{3994167F-CA3E-4207-AEA1-88B802BB83CC}"/>
    <dgm:cxn modelId="{EA88D9B6-8563-472A-9C92-231E94E505B6}" srcId="{C331595E-519D-4294-8815-29517F2DFBA1}" destId="{296DFA3F-AA74-4735-9DFB-48274ED27FEB}" srcOrd="3" destOrd="0" parTransId="{623B9242-C360-4F47-8DD7-D3A3F2EF4600}" sibTransId="{7560D483-FD3A-492C-866A-601F255E1D99}"/>
    <dgm:cxn modelId="{D2378CBE-F056-4B24-9393-4C77192250BA}" type="presOf" srcId="{8AD1E508-7057-4FBC-B49B-4C2856D57C86}" destId="{2BB14AF5-1DCD-40D6-8C39-24E68BC00C39}" srcOrd="0" destOrd="2" presId="urn:microsoft.com/office/officeart/2005/8/layout/StepDownProcess"/>
    <dgm:cxn modelId="{75D9C9CB-723C-4B6F-AB51-B54BA1BDCA1F}" type="presOf" srcId="{55295BEA-DC43-451B-88BC-1F907095BF09}" destId="{4536B886-0D6B-4DD3-9132-15BAF15F4AB3}" srcOrd="0" destOrd="0" presId="urn:microsoft.com/office/officeart/2005/8/layout/StepDownProcess"/>
    <dgm:cxn modelId="{7DB527D0-1224-4510-A314-83983D11F0DF}" srcId="{0AA6B36D-2380-4F1E-8168-2BE11BD9E815}" destId="{A2CC6A5A-DC9F-4384-8C36-400887FA2126}" srcOrd="0" destOrd="0" parTransId="{767015AB-CE84-4888-AB88-9F7A11932077}" sibTransId="{F9E04913-7CAA-444B-A23D-B954A5EC42C0}"/>
    <dgm:cxn modelId="{5D4070D5-1654-4292-8EB6-75DB3959B691}" srcId="{C331595E-519D-4294-8815-29517F2DFBA1}" destId="{9B020770-9013-4048-A17C-ACBD4AE35F28}" srcOrd="4" destOrd="0" parTransId="{07A93BC4-D157-473A-83F0-0234D7814B58}" sibTransId="{3D43615E-7C73-4E09-8E9E-3F2DC9F6D971}"/>
    <dgm:cxn modelId="{44A64ED6-054C-4EC6-BFB8-22C98CFA0370}" type="presOf" srcId="{830D8BCA-D8EA-4DDA-9BC7-AB941EBADCCB}" destId="{BAA92463-4AD7-4098-8EF7-021C1CCAA0ED}" srcOrd="0" destOrd="0" presId="urn:microsoft.com/office/officeart/2005/8/layout/StepDownProcess"/>
    <dgm:cxn modelId="{3ECD03DA-61B3-4065-B450-25E784AA1A2E}" srcId="{55295BEA-DC43-451B-88BC-1F907095BF09}" destId="{CF9C8027-EDB6-4EB1-B82D-20868D995DDA}" srcOrd="0" destOrd="0" parTransId="{25F0F6DA-BD3E-4863-9648-5D0301C368CF}" sibTransId="{E2532B17-A82B-40B4-AB7D-158BD9810EC6}"/>
    <dgm:cxn modelId="{0434FADE-6C8B-4C67-898F-ACA9ABBD8C50}" type="presOf" srcId="{0AA6B36D-2380-4F1E-8168-2BE11BD9E815}" destId="{153E051D-0FB2-4240-B8B4-45EAD1C564DC}" srcOrd="0" destOrd="0" presId="urn:microsoft.com/office/officeart/2005/8/layout/StepDownProcess"/>
    <dgm:cxn modelId="{13B0ADE3-B44B-4867-A638-FBB0BDC3DBAD}" type="presOf" srcId="{16F27C9E-FA6D-4A0E-B26F-5C06C8C09128}" destId="{E4D78A61-DABF-46D2-89F6-0968A3FE26DC}" srcOrd="0" destOrd="2" presId="urn:microsoft.com/office/officeart/2005/8/layout/StepDownProcess"/>
    <dgm:cxn modelId="{6500BFE9-E134-4261-AB67-4A340FBAB7D0}" type="presOf" srcId="{C331595E-519D-4294-8815-29517F2DFBA1}" destId="{9D21BCE0-6537-4EB6-9CB6-CD685A6EC761}" srcOrd="0" destOrd="0" presId="urn:microsoft.com/office/officeart/2005/8/layout/StepDownProcess"/>
    <dgm:cxn modelId="{35358FEA-55D9-4D3B-96EC-4CACFC741120}" srcId="{830D8BCA-D8EA-4DDA-9BC7-AB941EBADCCB}" destId="{4CF8C5B9-264D-40BC-9B85-BDCAB66675DA}" srcOrd="0" destOrd="0" parTransId="{A848E74C-9455-4A85-9185-0CB3F6B97182}" sibTransId="{F39B4FEF-82D9-418C-9EBB-6F5149C28104}"/>
    <dgm:cxn modelId="{61AF08EB-996C-45EE-9CCC-AD8300CBF5DE}" srcId="{C331595E-519D-4294-8815-29517F2DFBA1}" destId="{1C0A2CF1-7715-4948-88C7-3E0EB8BF5FE3}" srcOrd="1" destOrd="0" parTransId="{C2BF8FE9-B6D2-4E01-BC00-043B8DC16AE2}" sibTransId="{59CA1D9B-6EDD-49C8-9C6A-3527948E7852}"/>
    <dgm:cxn modelId="{E3D8CAEF-075F-4825-AADD-072F1917E0CB}" srcId="{1F21DC8D-7E0F-4C71-A757-9584C87C7194}" destId="{0AA6B36D-2380-4F1E-8168-2BE11BD9E815}" srcOrd="1" destOrd="0" parTransId="{7DD7A31B-5EBF-4EA9-923B-BBE6CD548749}" sibTransId="{0F33CE26-9FB6-42FB-8A6D-31E6E51E493E}"/>
    <dgm:cxn modelId="{D0475FF2-5259-4229-8C2F-39AD50B66C40}" type="presOf" srcId="{701895CD-91A2-4A61-89DB-50A05E5ED8C0}" destId="{2BB14AF5-1DCD-40D6-8C39-24E68BC00C39}" srcOrd="0" destOrd="0" presId="urn:microsoft.com/office/officeart/2005/8/layout/StepDownProcess"/>
    <dgm:cxn modelId="{207E18F9-7FD5-4553-A95E-1B43BCA8801D}" type="presOf" srcId="{DCCECD01-F044-4D7A-8432-4F8F1C4CD9CE}" destId="{ED464007-72B3-4E80-A597-792D32749A1C}" srcOrd="0" destOrd="4" presId="urn:microsoft.com/office/officeart/2005/8/layout/StepDownProcess"/>
    <dgm:cxn modelId="{52DF2AFA-673A-4D76-8673-2361765BFAFB}" type="presOf" srcId="{9E7E1ADA-6DC9-4447-9873-FDAC99A05C6C}" destId="{E4D78A61-DABF-46D2-89F6-0968A3FE26DC}" srcOrd="0" destOrd="1" presId="urn:microsoft.com/office/officeart/2005/8/layout/StepDownProcess"/>
    <dgm:cxn modelId="{6A3BE5FD-7C35-4B24-AC20-7CADD7B2F952}" type="presOf" srcId="{61F8B16D-4579-4CDC-9CD6-ABE6ED65A078}" destId="{E4D78A61-DABF-46D2-89F6-0968A3FE26DC}" srcOrd="0" destOrd="0" presId="urn:microsoft.com/office/officeart/2005/8/layout/StepDownProcess"/>
    <dgm:cxn modelId="{BF0B842A-8206-4C67-A738-38DB686F2235}" type="presParOf" srcId="{97931E04-5DC2-44E4-8C83-AC301FC8538A}" destId="{69FB60B5-453C-4984-BD4D-040A0874DC9E}" srcOrd="0" destOrd="0" presId="urn:microsoft.com/office/officeart/2005/8/layout/StepDownProcess"/>
    <dgm:cxn modelId="{D4D43760-D6D0-45DA-AF20-ABE9933AD87E}" type="presParOf" srcId="{69FB60B5-453C-4984-BD4D-040A0874DC9E}" destId="{333FD238-A702-4C72-AFB4-7E638A85EEE8}" srcOrd="0" destOrd="0" presId="urn:microsoft.com/office/officeart/2005/8/layout/StepDownProcess"/>
    <dgm:cxn modelId="{A42F03C1-4165-4FE0-A801-E8D426F074F8}" type="presParOf" srcId="{69FB60B5-453C-4984-BD4D-040A0874DC9E}" destId="{9D21BCE0-6537-4EB6-9CB6-CD685A6EC761}" srcOrd="1" destOrd="0" presId="urn:microsoft.com/office/officeart/2005/8/layout/StepDownProcess"/>
    <dgm:cxn modelId="{C4801F12-D4E4-4207-9D76-2B979DC56AD5}" type="presParOf" srcId="{69FB60B5-453C-4984-BD4D-040A0874DC9E}" destId="{2BB14AF5-1DCD-40D6-8C39-24E68BC00C39}" srcOrd="2" destOrd="0" presId="urn:microsoft.com/office/officeart/2005/8/layout/StepDownProcess"/>
    <dgm:cxn modelId="{1645B693-A32D-479B-9F4C-E88446445F35}" type="presParOf" srcId="{97931E04-5DC2-44E4-8C83-AC301FC8538A}" destId="{D62E72BE-03A3-4A19-8F3D-B44471195B63}" srcOrd="1" destOrd="0" presId="urn:microsoft.com/office/officeart/2005/8/layout/StepDownProcess"/>
    <dgm:cxn modelId="{DC2BC8BC-BF70-4E49-8185-C2397E7D2557}" type="presParOf" srcId="{97931E04-5DC2-44E4-8C83-AC301FC8538A}" destId="{A0608E62-635E-4E83-97D3-D91A251F6E64}" srcOrd="2" destOrd="0" presId="urn:microsoft.com/office/officeart/2005/8/layout/StepDownProcess"/>
    <dgm:cxn modelId="{5A546052-D2DF-4E42-9D78-1779719F7E08}" type="presParOf" srcId="{A0608E62-635E-4E83-97D3-D91A251F6E64}" destId="{30FF4999-A07A-440D-A879-C9006C561675}" srcOrd="0" destOrd="0" presId="urn:microsoft.com/office/officeart/2005/8/layout/StepDownProcess"/>
    <dgm:cxn modelId="{FE1AFC14-056A-42C3-91EC-85553163E14A}" type="presParOf" srcId="{A0608E62-635E-4E83-97D3-D91A251F6E64}" destId="{153E051D-0FB2-4240-B8B4-45EAD1C564DC}" srcOrd="1" destOrd="0" presId="urn:microsoft.com/office/officeart/2005/8/layout/StepDownProcess"/>
    <dgm:cxn modelId="{E034769F-D951-48E5-AD2A-84E607B94B96}" type="presParOf" srcId="{A0608E62-635E-4E83-97D3-D91A251F6E64}" destId="{ED464007-72B3-4E80-A597-792D32749A1C}" srcOrd="2" destOrd="0" presId="urn:microsoft.com/office/officeart/2005/8/layout/StepDownProcess"/>
    <dgm:cxn modelId="{822EA810-E8A6-4B6A-B56E-A63EE5427C44}" type="presParOf" srcId="{97931E04-5DC2-44E4-8C83-AC301FC8538A}" destId="{6D08AE9E-51B5-44DB-BE0E-F19018A27106}" srcOrd="3" destOrd="0" presId="urn:microsoft.com/office/officeart/2005/8/layout/StepDownProcess"/>
    <dgm:cxn modelId="{44667E68-BDB0-4A20-934F-5C596E57595B}" type="presParOf" srcId="{97931E04-5DC2-44E4-8C83-AC301FC8538A}" destId="{8475B462-417B-4F46-94A4-4BEBAC937651}" srcOrd="4" destOrd="0" presId="urn:microsoft.com/office/officeart/2005/8/layout/StepDownProcess"/>
    <dgm:cxn modelId="{F5772DED-A951-4491-A259-4375A9C3CEC8}" type="presParOf" srcId="{8475B462-417B-4F46-94A4-4BEBAC937651}" destId="{19A5B0B0-CFCA-4CE3-86AA-4FFD563C2C3D}" srcOrd="0" destOrd="0" presId="urn:microsoft.com/office/officeart/2005/8/layout/StepDownProcess"/>
    <dgm:cxn modelId="{293D2C01-2A1E-462C-A2A5-0ADA02C0F66B}" type="presParOf" srcId="{8475B462-417B-4F46-94A4-4BEBAC937651}" destId="{BAA92463-4AD7-4098-8EF7-021C1CCAA0ED}" srcOrd="1" destOrd="0" presId="urn:microsoft.com/office/officeart/2005/8/layout/StepDownProcess"/>
    <dgm:cxn modelId="{C16703A3-CFC7-4F8A-B176-2CF6170273B2}" type="presParOf" srcId="{8475B462-417B-4F46-94A4-4BEBAC937651}" destId="{80442EE5-624C-4EFF-AA74-2FBDB938250F}" srcOrd="2" destOrd="0" presId="urn:microsoft.com/office/officeart/2005/8/layout/StepDownProcess"/>
    <dgm:cxn modelId="{130D1CA5-1CA1-449A-8052-20A13D49A7DF}" type="presParOf" srcId="{97931E04-5DC2-44E4-8C83-AC301FC8538A}" destId="{2F2F0D1B-2CB0-438A-8078-097135AE25B0}" srcOrd="5" destOrd="0" presId="urn:microsoft.com/office/officeart/2005/8/layout/StepDownProcess"/>
    <dgm:cxn modelId="{06B11721-6448-4A99-8F4B-A403693E6BD5}" type="presParOf" srcId="{97931E04-5DC2-44E4-8C83-AC301FC8538A}" destId="{0214F861-F3C7-4578-99F5-519EF7E9B8C2}" srcOrd="6" destOrd="0" presId="urn:microsoft.com/office/officeart/2005/8/layout/StepDownProcess"/>
    <dgm:cxn modelId="{6A8A3233-5844-471A-9190-20474A9F9191}" type="presParOf" srcId="{0214F861-F3C7-4578-99F5-519EF7E9B8C2}" destId="{A9D7AAD9-EF8C-47E2-8839-90527DB116F8}" srcOrd="0" destOrd="0" presId="urn:microsoft.com/office/officeart/2005/8/layout/StepDownProcess"/>
    <dgm:cxn modelId="{A29C7D3B-77CC-46F1-9702-1A45B53EA91B}" type="presParOf" srcId="{0214F861-F3C7-4578-99F5-519EF7E9B8C2}" destId="{CDB7D83D-B581-4D03-84B4-1B16E22C6A23}" srcOrd="1" destOrd="0" presId="urn:microsoft.com/office/officeart/2005/8/layout/StepDownProcess"/>
    <dgm:cxn modelId="{D3C4EEFF-380A-4AE6-8943-DEB4D0495926}" type="presParOf" srcId="{0214F861-F3C7-4578-99F5-519EF7E9B8C2}" destId="{E4D78A61-DABF-46D2-89F6-0968A3FE26DC}" srcOrd="2" destOrd="0" presId="urn:microsoft.com/office/officeart/2005/8/layout/StepDownProcess"/>
    <dgm:cxn modelId="{44510B91-F41D-479C-AD1D-7E3FDD51B7E6}" type="presParOf" srcId="{97931E04-5DC2-44E4-8C83-AC301FC8538A}" destId="{F7522B0F-2631-4C12-9666-8D3116AC3D5C}" srcOrd="7" destOrd="0" presId="urn:microsoft.com/office/officeart/2005/8/layout/StepDownProcess"/>
    <dgm:cxn modelId="{EC51A7FB-7902-48F0-AF49-06DB6D675EE6}" type="presParOf" srcId="{97931E04-5DC2-44E4-8C83-AC301FC8538A}" destId="{6F693966-FB90-4019-BD2B-3D4F0A1DE8F1}" srcOrd="8" destOrd="0" presId="urn:microsoft.com/office/officeart/2005/8/layout/StepDownProcess"/>
    <dgm:cxn modelId="{6EDC753D-45D3-4FFC-A92C-EA15C024438F}" type="presParOf" srcId="{6F693966-FB90-4019-BD2B-3D4F0A1DE8F1}" destId="{4536B886-0D6B-4DD3-9132-15BAF15F4AB3}" srcOrd="0" destOrd="0" presId="urn:microsoft.com/office/officeart/2005/8/layout/StepDownProcess"/>
    <dgm:cxn modelId="{9FBA5DF7-2256-4B54-BC13-9EC68C2B5ABF}" type="presParOf" srcId="{6F693966-FB90-4019-BD2B-3D4F0A1DE8F1}" destId="{11A287D1-B0C2-4230-94D4-E504689A90B1}" srcOrd="1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33FD238-A702-4C72-AFB4-7E638A85EEE8}">
      <dsp:nvSpPr>
        <dsp:cNvPr id="0" name=""/>
        <dsp:cNvSpPr/>
      </dsp:nvSpPr>
      <dsp:spPr>
        <a:xfrm rot="5400000">
          <a:off x="403176" y="1205014"/>
          <a:ext cx="1048706" cy="1193914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D21BCE0-6537-4EB6-9CB6-CD685A6EC761}">
      <dsp:nvSpPr>
        <dsp:cNvPr id="0" name=""/>
        <dsp:cNvSpPr/>
      </dsp:nvSpPr>
      <dsp:spPr>
        <a:xfrm>
          <a:off x="125333" y="42502"/>
          <a:ext cx="1765403" cy="1235725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/>
            <a:t>Story Idea/Plan</a:t>
          </a:r>
        </a:p>
      </dsp:txBody>
      <dsp:txXfrm>
        <a:off x="185667" y="102836"/>
        <a:ext cx="1644735" cy="1115057"/>
      </dsp:txXfrm>
    </dsp:sp>
    <dsp:sp modelId="{2BB14AF5-1DCD-40D6-8C39-24E68BC00C39}">
      <dsp:nvSpPr>
        <dsp:cNvPr id="0" name=""/>
        <dsp:cNvSpPr/>
      </dsp:nvSpPr>
      <dsp:spPr>
        <a:xfrm>
          <a:off x="1890737" y="89709"/>
          <a:ext cx="1283986" cy="114006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 </a:t>
          </a:r>
          <a:r>
            <a:rPr lang="en-US" sz="600" b="1" i="1" kern="1200"/>
            <a:t>What</a:t>
          </a:r>
          <a:r>
            <a:rPr lang="en-US" sz="600" kern="1200"/>
            <a:t> is the story? Discuss the angle with the </a:t>
          </a:r>
          <a:r>
            <a:rPr lang="en-US" sz="600" kern="1200">
              <a:solidFill>
                <a:schemeClr val="accent1">
                  <a:lumMod val="75000"/>
                </a:schemeClr>
              </a:solidFill>
            </a:rPr>
            <a:t>reporter/writer. 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 </a:t>
          </a:r>
          <a:r>
            <a:rPr lang="en-US" sz="600" b="1" i="1" kern="1200"/>
            <a:t>What</a:t>
          </a:r>
          <a:r>
            <a:rPr lang="en-US" sz="600" kern="1200"/>
            <a:t> do we want our readers to know?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 </a:t>
          </a:r>
          <a:r>
            <a:rPr lang="en-US" sz="600" b="1" i="1" kern="1200"/>
            <a:t>What</a:t>
          </a:r>
          <a:r>
            <a:rPr lang="en-US" sz="600" kern="1200"/>
            <a:t> can we SHOW our readers? 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 </a:t>
          </a:r>
          <a:r>
            <a:rPr lang="en-US" sz="600" b="1" i="1" kern="1200"/>
            <a:t>What</a:t>
          </a:r>
          <a:r>
            <a:rPr lang="en-US" sz="600" kern="1200"/>
            <a:t> emotion, action or reaction would we like to show our readers through the photography? 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Complete the "Photo Assignment" description handout. </a:t>
          </a:r>
        </a:p>
      </dsp:txBody>
      <dsp:txXfrm>
        <a:off x="1890737" y="89709"/>
        <a:ext cx="1283986" cy="1140063"/>
      </dsp:txXfrm>
    </dsp:sp>
    <dsp:sp modelId="{30FF4999-A07A-440D-A879-C9006C561675}">
      <dsp:nvSpPr>
        <dsp:cNvPr id="0" name=""/>
        <dsp:cNvSpPr/>
      </dsp:nvSpPr>
      <dsp:spPr>
        <a:xfrm rot="5400000">
          <a:off x="1866884" y="2593141"/>
          <a:ext cx="1048706" cy="1193914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53E051D-0FB2-4240-B8B4-45EAD1C564DC}">
      <dsp:nvSpPr>
        <dsp:cNvPr id="0" name=""/>
        <dsp:cNvSpPr/>
      </dsp:nvSpPr>
      <dsp:spPr>
        <a:xfrm>
          <a:off x="1589040" y="1430630"/>
          <a:ext cx="1765403" cy="1235725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/>
            <a:t>Where and Why?</a:t>
          </a:r>
        </a:p>
      </dsp:txBody>
      <dsp:txXfrm>
        <a:off x="1649374" y="1490964"/>
        <a:ext cx="1644735" cy="1115057"/>
      </dsp:txXfrm>
    </dsp:sp>
    <dsp:sp modelId="{ED464007-72B3-4E80-A597-792D32749A1C}">
      <dsp:nvSpPr>
        <dsp:cNvPr id="0" name=""/>
        <dsp:cNvSpPr/>
      </dsp:nvSpPr>
      <dsp:spPr>
        <a:xfrm>
          <a:off x="3354444" y="1548484"/>
          <a:ext cx="1283986" cy="99876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 </a:t>
          </a:r>
          <a:r>
            <a:rPr lang="en-US" sz="600" b="1" i="1" kern="1200"/>
            <a:t>Where</a:t>
          </a:r>
          <a:r>
            <a:rPr lang="en-US" sz="600" kern="1200"/>
            <a:t> can the photos be taken? 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 </a:t>
          </a:r>
          <a:r>
            <a:rPr lang="en-US" sz="600" b="1" i="1" kern="1200"/>
            <a:t>Will</a:t>
          </a:r>
          <a:r>
            <a:rPr lang="en-US" sz="600" kern="1200"/>
            <a:t> there be an event held where photos can be captured? 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b="1" kern="1200"/>
            <a:t> Why</a:t>
          </a:r>
          <a:r>
            <a:rPr lang="en-US" sz="600" kern="1200"/>
            <a:t> are we covering the story? 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 </a:t>
          </a:r>
          <a:r>
            <a:rPr lang="en-US" sz="600" b="1" i="1" kern="1200"/>
            <a:t>What</a:t>
          </a:r>
          <a:r>
            <a:rPr lang="en-US" sz="600" kern="1200"/>
            <a:t> will the setting look like? Time of day? Indoors or outdoors? 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b="1" i="1" kern="1200"/>
            <a:t>What</a:t>
          </a:r>
          <a:r>
            <a:rPr lang="en-US" sz="600" kern="1200"/>
            <a:t> items do I need? Lighting? Lens? </a:t>
          </a:r>
        </a:p>
      </dsp:txBody>
      <dsp:txXfrm>
        <a:off x="3354444" y="1548484"/>
        <a:ext cx="1283986" cy="998767"/>
      </dsp:txXfrm>
    </dsp:sp>
    <dsp:sp modelId="{19A5B0B0-CFCA-4CE3-86AA-4FFD563C2C3D}">
      <dsp:nvSpPr>
        <dsp:cNvPr id="0" name=""/>
        <dsp:cNvSpPr/>
      </dsp:nvSpPr>
      <dsp:spPr>
        <a:xfrm rot="5400000">
          <a:off x="3330591" y="3981269"/>
          <a:ext cx="1048706" cy="1193914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AA92463-4AD7-4098-8EF7-021C1CCAA0ED}">
      <dsp:nvSpPr>
        <dsp:cNvPr id="0" name=""/>
        <dsp:cNvSpPr/>
      </dsp:nvSpPr>
      <dsp:spPr>
        <a:xfrm>
          <a:off x="3052747" y="2818757"/>
          <a:ext cx="1765403" cy="1235725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/>
            <a:t>Photo Layout Plan</a:t>
          </a:r>
        </a:p>
      </dsp:txBody>
      <dsp:txXfrm>
        <a:off x="3113081" y="2879091"/>
        <a:ext cx="1644735" cy="1115057"/>
      </dsp:txXfrm>
    </dsp:sp>
    <dsp:sp modelId="{80442EE5-624C-4EFF-AA74-2FBDB938250F}">
      <dsp:nvSpPr>
        <dsp:cNvPr id="0" name=""/>
        <dsp:cNvSpPr/>
      </dsp:nvSpPr>
      <dsp:spPr>
        <a:xfrm>
          <a:off x="4818151" y="2936611"/>
          <a:ext cx="1283986" cy="99876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b="1" i="1" kern="1200"/>
            <a:t>How</a:t>
          </a:r>
          <a:r>
            <a:rPr lang="en-US" sz="600" kern="1200"/>
            <a:t> many photos would we like to feature on our publication? 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 </a:t>
          </a:r>
          <a:r>
            <a:rPr lang="en-US" sz="600" b="1" i="1" kern="1200"/>
            <a:t>Would</a:t>
          </a:r>
          <a:r>
            <a:rPr lang="en-US" sz="600" kern="1200"/>
            <a:t> a photo gallery be useful on an online publication? </a:t>
          </a:r>
        </a:p>
      </dsp:txBody>
      <dsp:txXfrm>
        <a:off x="4818151" y="2936611"/>
        <a:ext cx="1283986" cy="998767"/>
      </dsp:txXfrm>
    </dsp:sp>
    <dsp:sp modelId="{A9D7AAD9-EF8C-47E2-8839-90527DB116F8}">
      <dsp:nvSpPr>
        <dsp:cNvPr id="0" name=""/>
        <dsp:cNvSpPr/>
      </dsp:nvSpPr>
      <dsp:spPr>
        <a:xfrm rot="5400000">
          <a:off x="4794298" y="5369396"/>
          <a:ext cx="1048706" cy="1193914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DB7D83D-B581-4D03-84B4-1B16E22C6A23}">
      <dsp:nvSpPr>
        <dsp:cNvPr id="0" name=""/>
        <dsp:cNvSpPr/>
      </dsp:nvSpPr>
      <dsp:spPr>
        <a:xfrm>
          <a:off x="4516455" y="4206884"/>
          <a:ext cx="1765403" cy="1235725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/>
            <a:t>Day of Shoot</a:t>
          </a:r>
        </a:p>
      </dsp:txBody>
      <dsp:txXfrm>
        <a:off x="4576789" y="4267218"/>
        <a:ext cx="1644735" cy="1115057"/>
      </dsp:txXfrm>
    </dsp:sp>
    <dsp:sp modelId="{E4D78A61-DABF-46D2-89F6-0968A3FE26DC}">
      <dsp:nvSpPr>
        <dsp:cNvPr id="0" name=""/>
        <dsp:cNvSpPr/>
      </dsp:nvSpPr>
      <dsp:spPr>
        <a:xfrm>
          <a:off x="6281858" y="4324739"/>
          <a:ext cx="1283986" cy="99876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b="1" i="1" kern="1200"/>
            <a:t>Where</a:t>
          </a:r>
          <a:r>
            <a:rPr lang="en-US" sz="600" kern="1200"/>
            <a:t> is the action/reaction or emotion happening? 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b="1" i="1" kern="1200"/>
            <a:t>What</a:t>
          </a:r>
          <a:r>
            <a:rPr lang="en-US" sz="600" kern="1200"/>
            <a:t> can I show the "viewers/readers" that they otherwise might not be able to see?  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b="1" i="1" kern="1200"/>
            <a:t>Did</a:t>
          </a:r>
          <a:r>
            <a:rPr lang="en-US" sz="600" kern="1200"/>
            <a:t> I incorporate a wide variety of shots? Close-ups? Wide shots?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Communicate with the reporter/writer throughout the day. </a:t>
          </a:r>
        </a:p>
      </dsp:txBody>
      <dsp:txXfrm>
        <a:off x="6281858" y="4324739"/>
        <a:ext cx="1283986" cy="998767"/>
      </dsp:txXfrm>
    </dsp:sp>
    <dsp:sp modelId="{4536B886-0D6B-4DD3-9132-15BAF15F4AB3}">
      <dsp:nvSpPr>
        <dsp:cNvPr id="0" name=""/>
        <dsp:cNvSpPr/>
      </dsp:nvSpPr>
      <dsp:spPr>
        <a:xfrm>
          <a:off x="5980162" y="5595011"/>
          <a:ext cx="1765403" cy="1235725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/>
            <a:t>Reviewing Photos</a:t>
          </a:r>
        </a:p>
      </dsp:txBody>
      <dsp:txXfrm>
        <a:off x="6040496" y="5655345"/>
        <a:ext cx="1644735" cy="1115057"/>
      </dsp:txXfrm>
    </dsp:sp>
    <dsp:sp modelId="{11A287D1-B0C2-4230-94D4-E504689A90B1}">
      <dsp:nvSpPr>
        <dsp:cNvPr id="0" name=""/>
        <dsp:cNvSpPr/>
      </dsp:nvSpPr>
      <dsp:spPr>
        <a:xfrm>
          <a:off x="7745566" y="5712866"/>
          <a:ext cx="1283986" cy="99876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Locate and identify the best photos. 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Get together with the </a:t>
          </a:r>
          <a:r>
            <a:rPr lang="en-US" sz="700" kern="1200">
              <a:solidFill>
                <a:schemeClr val="accent1">
                  <a:lumMod val="75000"/>
                </a:schemeClr>
              </a:solidFill>
            </a:rPr>
            <a:t>reporter/writer </a:t>
          </a:r>
          <a:r>
            <a:rPr lang="en-US" sz="700" kern="1200"/>
            <a:t>of the story. Which photos helps to tell the story best? 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Work together to determine the best photos to present in the publication. </a:t>
          </a:r>
        </a:p>
      </dsp:txBody>
      <dsp:txXfrm>
        <a:off x="7745566" y="5712866"/>
        <a:ext cx="1283986" cy="9987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Abraham, Amani</dc:creator>
  <cp:keywords/>
  <dc:description/>
  <cp:lastModifiedBy>Abraham, Amani</cp:lastModifiedBy>
  <cp:revision>2</cp:revision>
  <dcterms:created xsi:type="dcterms:W3CDTF">2018-12-08T17:39:00Z</dcterms:created>
  <dcterms:modified xsi:type="dcterms:W3CDTF">2018-12-08T17:39:00Z</dcterms:modified>
</cp:coreProperties>
</file>