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E08EB" w14:textId="77777777" w:rsidR="00F912DF" w:rsidRDefault="008C06F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UPLOADING on SoundCloud</w:t>
      </w:r>
    </w:p>
    <w:p w14:paraId="05E8DE9D" w14:textId="77777777" w:rsidR="00F912DF" w:rsidRDefault="00F912DF">
      <w:pPr>
        <w:jc w:val="center"/>
        <w:rPr>
          <w:b/>
          <w:sz w:val="28"/>
          <w:szCs w:val="28"/>
        </w:rPr>
      </w:pPr>
    </w:p>
    <w:p w14:paraId="51B0EC33" w14:textId="77777777" w:rsidR="00F912DF" w:rsidRDefault="008C06FC">
      <w:pPr>
        <w:numPr>
          <w:ilvl w:val="0"/>
          <w:numId w:val="1"/>
        </w:numPr>
      </w:pPr>
      <w:r>
        <w:t xml:space="preserve">Open SoundCloud and click on “upload” on the top right of the screen. </w:t>
      </w:r>
    </w:p>
    <w:p w14:paraId="0B623F17" w14:textId="77777777" w:rsidR="00F912DF" w:rsidRDefault="00F912DF"/>
    <w:p w14:paraId="531B11AC" w14:textId="77777777" w:rsidR="00F912DF" w:rsidRDefault="008C06FC">
      <w:r>
        <w:rPr>
          <w:noProof/>
        </w:rPr>
        <w:drawing>
          <wp:inline distT="114300" distB="114300" distL="114300" distR="114300" wp14:anchorId="0C242ED6" wp14:editId="632572C0">
            <wp:extent cx="5943600" cy="27432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1D5CA" w14:textId="77777777" w:rsidR="00F912DF" w:rsidRDefault="00F912DF"/>
    <w:p w14:paraId="1FF38C36" w14:textId="77777777" w:rsidR="00F912DF" w:rsidRDefault="008C06FC">
      <w:pPr>
        <w:jc w:val="center"/>
      </w:pPr>
      <w:r>
        <w:t xml:space="preserve">2. Find your file and click open. </w:t>
      </w:r>
      <w:r>
        <w:rPr>
          <w:noProof/>
        </w:rPr>
        <w:drawing>
          <wp:inline distT="114300" distB="114300" distL="114300" distR="114300" wp14:anchorId="2EB013A1" wp14:editId="33EDE633">
            <wp:extent cx="5943600" cy="2743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6C7AF" w14:textId="77777777" w:rsidR="00F912DF" w:rsidRDefault="008C06FC">
      <w:pPr>
        <w:jc w:val="center"/>
      </w:pPr>
      <w:r>
        <w:t>------------------</w:t>
      </w:r>
    </w:p>
    <w:p w14:paraId="65377D22" w14:textId="77777777" w:rsidR="00F912DF" w:rsidRDefault="008C06FC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48A4FCC8" wp14:editId="7C825EB7">
            <wp:extent cx="5943600" cy="31750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86529" w14:textId="77777777" w:rsidR="00F912DF" w:rsidRDefault="00F912DF">
      <w:pPr>
        <w:jc w:val="center"/>
      </w:pPr>
    </w:p>
    <w:p w14:paraId="4EDD8746" w14:textId="77777777" w:rsidR="00F912DF" w:rsidRDefault="008C06FC">
      <w:pPr>
        <w:jc w:val="center"/>
      </w:pPr>
      <w:r>
        <w:t>3. Begin naming your audio file and add a category. Be sure to add tags and a description to the audio file and click save.</w:t>
      </w:r>
    </w:p>
    <w:p w14:paraId="239B56CF" w14:textId="77777777" w:rsidR="00F912DF" w:rsidRDefault="008C06FC">
      <w:pPr>
        <w:jc w:val="center"/>
      </w:pPr>
      <w:r>
        <w:rPr>
          <w:noProof/>
        </w:rPr>
        <w:drawing>
          <wp:inline distT="114300" distB="114300" distL="114300" distR="114300" wp14:anchorId="30789F6C" wp14:editId="1E88BF57">
            <wp:extent cx="5943600" cy="31750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DF687" w14:textId="77777777" w:rsidR="00F912DF" w:rsidRDefault="008C06FC">
      <w:pPr>
        <w:jc w:val="center"/>
      </w:pPr>
      <w:r>
        <w:t>------------------------</w:t>
      </w:r>
    </w:p>
    <w:p w14:paraId="44C75CC7" w14:textId="77777777" w:rsidR="00F912DF" w:rsidRDefault="008C06FC">
      <w:r>
        <w:rPr>
          <w:noProof/>
        </w:rPr>
        <w:drawing>
          <wp:inline distT="114300" distB="114300" distL="114300" distR="114300" wp14:anchorId="7F211C8E" wp14:editId="34517D61">
            <wp:extent cx="5943600" cy="31877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Start w:id="1"/>
    </w:p>
    <w:commentRangeEnd w:id="1"/>
    <w:p w14:paraId="2F3F1FED" w14:textId="77777777" w:rsidR="00F912DF" w:rsidRDefault="008C06FC">
      <w:pPr>
        <w:jc w:val="center"/>
      </w:pPr>
      <w:r>
        <w:commentReference w:id="1"/>
      </w:r>
    </w:p>
    <w:p w14:paraId="23B89493" w14:textId="77777777" w:rsidR="00F912DF" w:rsidRDefault="00F912DF">
      <w:pPr>
        <w:jc w:val="center"/>
      </w:pPr>
    </w:p>
    <w:p w14:paraId="7B289E32" w14:textId="77777777" w:rsidR="00F912DF" w:rsidRDefault="00F912DF">
      <w:pPr>
        <w:jc w:val="center"/>
        <w:rPr>
          <w:b/>
          <w:sz w:val="28"/>
          <w:szCs w:val="28"/>
        </w:rPr>
      </w:pPr>
    </w:p>
    <w:p w14:paraId="6049D95A" w14:textId="77777777" w:rsidR="00F912DF" w:rsidRDefault="00F912DF">
      <w:pPr>
        <w:jc w:val="center"/>
        <w:rPr>
          <w:b/>
          <w:sz w:val="28"/>
          <w:szCs w:val="28"/>
        </w:rPr>
      </w:pPr>
    </w:p>
    <w:sectPr w:rsidR="00F912D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Valerie Kibler" w:date="2019-03-12T09:38:00Z" w:initials="">
    <w:p w14:paraId="05326A5B" w14:textId="77777777" w:rsidR="00F912DF" w:rsidRDefault="008C06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this is a very helpful how-to, too!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5326A5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5326A5B" w16cid:durableId="206B544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E20E31"/>
    <w:multiLevelType w:val="multilevel"/>
    <w:tmpl w:val="3B8E0B3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2DF"/>
    <w:rsid w:val="008C06FC"/>
    <w:rsid w:val="00F9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ACA68"/>
  <w15:docId w15:val="{B867A646-226D-439A-8F6B-349500EB1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6F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6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6/09/relationships/commentsIds" Target="commentsIds.xml"/><Relationship Id="rId5" Type="http://schemas.openxmlformats.org/officeDocument/2006/relationships/image" Target="media/image1.png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Abraham, Amani</dc:creator>
  <cp:lastModifiedBy>Abraham, Amani</cp:lastModifiedBy>
  <cp:revision>2</cp:revision>
  <dcterms:created xsi:type="dcterms:W3CDTF">2019-04-25T01:32:00Z</dcterms:created>
  <dcterms:modified xsi:type="dcterms:W3CDTF">2019-04-25T01:32:00Z</dcterms:modified>
</cp:coreProperties>
</file>